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F25DE" w14:textId="77777777" w:rsidR="00D670EC" w:rsidRDefault="00D670EC" w:rsidP="00D670EC">
      <w:pPr>
        <w:spacing w:before="98" w:line="209" w:lineRule="exact"/>
        <w:ind w:left="1460"/>
        <w:rPr>
          <w:rFonts w:ascii="Trebuchet MS"/>
          <w:sz w:val="18"/>
        </w:rPr>
      </w:pPr>
      <w:r>
        <w:rPr>
          <w:noProof/>
          <w:lang w:eastAsia="es-ES"/>
        </w:rPr>
        <w:drawing>
          <wp:anchor distT="0" distB="0" distL="0" distR="0" simplePos="0" relativeHeight="251659264" behindDoc="0" locked="0" layoutInCell="1" allowOverlap="1" wp14:anchorId="4837906C" wp14:editId="16AC67FA">
            <wp:simplePos x="0" y="0"/>
            <wp:positionH relativeFrom="page">
              <wp:posOffset>465278</wp:posOffset>
            </wp:positionH>
            <wp:positionV relativeFrom="paragraph">
              <wp:posOffset>-164546</wp:posOffset>
            </wp:positionV>
            <wp:extent cx="654672" cy="713930"/>
            <wp:effectExtent l="0" t="0" r="0" b="0"/>
            <wp:wrapNone/>
            <wp:docPr id="81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1DA9D3" wp14:editId="6008F2D8">
                <wp:simplePos x="0" y="0"/>
                <wp:positionH relativeFrom="page">
                  <wp:posOffset>5311140</wp:posOffset>
                </wp:positionH>
                <wp:positionV relativeFrom="paragraph">
                  <wp:posOffset>-203835</wp:posOffset>
                </wp:positionV>
                <wp:extent cx="1889760" cy="285115"/>
                <wp:effectExtent l="0" t="0" r="0" b="0"/>
                <wp:wrapNone/>
                <wp:docPr id="232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2851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19B45E" w14:textId="77777777" w:rsidR="00D670EC" w:rsidRDefault="00D670EC" w:rsidP="00D670EC">
                            <w:pPr>
                              <w:spacing w:before="55"/>
                              <w:ind w:left="755" w:hanging="238"/>
                              <w:rPr>
                                <w:rFonts w:ascii="Trebuchet MS" w:hAnsi="Trebuchet MS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SECRETARÍA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ESTADO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DERECHOS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115"/>
                                <w:sz w:val="14"/>
                              </w:rPr>
                              <w:t>SOCIALES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DA9D3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418.2pt;margin-top:-16.05pt;width:148.8pt;height:22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" filled="f" strokeweight=".48pt">
                <v:textbox inset="0,0,0,0">
                  <w:txbxContent>
                    <w:p w14:paraId="3919B45E" w14:textId="77777777" w:rsidR="00D670EC" w:rsidRDefault="00D670EC" w:rsidP="00D670EC">
                      <w:pPr>
                        <w:spacing w:before="55"/>
                        <w:ind w:left="755" w:hanging="238"/>
                        <w:rPr>
                          <w:rFonts w:ascii="Trebuchet MS" w:hAnsi="Trebuchet MS"/>
                          <w:b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SECRETARÍA</w:t>
                      </w:r>
                      <w:r>
                        <w:rPr>
                          <w:rFonts w:ascii="Trebuchet MS" w:hAnsi="Trebuchet MS"/>
                          <w:b/>
                          <w:spacing w:val="-1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2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ESTADO</w:t>
                      </w:r>
                      <w:r>
                        <w:rPr>
                          <w:rFonts w:ascii="Trebuchet MS" w:hAnsi="Trebuchet MS"/>
                          <w:b/>
                          <w:spacing w:val="2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DERECHOS</w:t>
                      </w:r>
                      <w:r>
                        <w:rPr>
                          <w:rFonts w:ascii="Trebuchet MS" w:hAnsi="Trebuchet MS"/>
                          <w:b/>
                          <w:spacing w:val="-2"/>
                          <w:w w:val="115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115"/>
                          <w:sz w:val="14"/>
                        </w:rPr>
                        <w:t>SOCIALES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8-Anexo_V"/>
      <w:bookmarkEnd w:id="0"/>
      <w:r>
        <w:rPr>
          <w:rFonts w:ascii="Trebuchet MS"/>
          <w:sz w:val="18"/>
        </w:rPr>
        <w:t>MINISTERIO</w:t>
      </w:r>
    </w:p>
    <w:p w14:paraId="08AC8527" w14:textId="77777777" w:rsidR="00D670EC" w:rsidRDefault="00D670EC" w:rsidP="00D670EC">
      <w:pPr>
        <w:ind w:left="1460" w:right="4300"/>
        <w:rPr>
          <w:rFonts w:ascii="Trebuchet MS"/>
          <w:w w:val="105"/>
          <w:sz w:val="18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93796" wp14:editId="43B65DA5">
                <wp:simplePos x="0" y="0"/>
                <wp:positionH relativeFrom="page">
                  <wp:posOffset>5704205</wp:posOffset>
                </wp:positionH>
                <wp:positionV relativeFrom="paragraph">
                  <wp:posOffset>85725</wp:posOffset>
                </wp:positionV>
                <wp:extent cx="1175385" cy="433070"/>
                <wp:effectExtent l="0" t="0" r="0" b="0"/>
                <wp:wrapNone/>
                <wp:docPr id="23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D670EC" w14:paraId="6B11ED9F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2A29563D" w14:textId="77777777" w:rsidR="00D670EC" w:rsidRDefault="00D670EC">
                                  <w:pPr>
                                    <w:pStyle w:val="TableParagraph"/>
                                    <w:spacing w:before="56"/>
                                    <w:ind w:right="59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0EDE1EB5" w14:textId="77777777" w:rsidR="00D670EC" w:rsidRDefault="00D670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7A4CB03C" w14:textId="77777777" w:rsidR="00D670EC" w:rsidRDefault="00D670EC" w:rsidP="00B464EC">
                                  <w:pPr>
                                    <w:pStyle w:val="TableParagraph"/>
                                    <w:spacing w:before="19"/>
                                    <w:ind w:left="4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D670EC" w14:paraId="6589043D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29D5E878" w14:textId="77777777" w:rsidR="00D670EC" w:rsidRDefault="00D670EC">
                                  <w:pPr>
                                    <w:pStyle w:val="TableParagraph"/>
                                    <w:spacing w:before="56"/>
                                    <w:ind w:right="1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gridSpan w:val="2"/>
                                  <w:shd w:val="clear" w:color="auto" w:fill="DADBDD"/>
                                </w:tcPr>
                                <w:p w14:paraId="0E44193D" w14:textId="77777777" w:rsidR="00D670EC" w:rsidRDefault="00D670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747226" w14:textId="77777777" w:rsidR="00D670EC" w:rsidRDefault="00D670EC" w:rsidP="00D670EC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93796" id="Text Box 27" o:spid="_x0000_s1027" type="#_x0000_t202" style="position:absolute;left:0;text-align:left;margin-left:449.15pt;margin-top:6.75pt;width:92.55pt;height:34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YJUtQIAALQ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D670EC" w14:paraId="6B11ED9F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2A29563D" w14:textId="77777777" w:rsidR="00D670EC" w:rsidRDefault="00D670EC">
                            <w:pPr>
                              <w:pStyle w:val="TableParagraph"/>
                              <w:spacing w:before="56"/>
                              <w:ind w:right="59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0EDE1EB5" w14:textId="77777777" w:rsidR="00D670EC" w:rsidRDefault="00D670EC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7A4CB03C" w14:textId="77777777" w:rsidR="00D670EC" w:rsidRDefault="00D670EC" w:rsidP="00B464EC">
                            <w:pPr>
                              <w:pStyle w:val="TableParagraph"/>
                              <w:spacing w:before="19"/>
                              <w:ind w:left="4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25</w:t>
                            </w:r>
                          </w:p>
                        </w:tc>
                      </w:tr>
                      <w:tr w:rsidR="00D670EC" w14:paraId="6589043D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29D5E878" w14:textId="77777777" w:rsidR="00D670EC" w:rsidRDefault="00D670EC">
                            <w:pPr>
                              <w:pStyle w:val="TableParagraph"/>
                              <w:spacing w:before="56"/>
                              <w:ind w:right="1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7" w:type="dxa"/>
                            <w:gridSpan w:val="2"/>
                            <w:shd w:val="clear" w:color="auto" w:fill="DADBDD"/>
                          </w:tcPr>
                          <w:p w14:paraId="0E44193D" w14:textId="77777777" w:rsidR="00D670EC" w:rsidRDefault="00D670EC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54747226" w14:textId="77777777" w:rsidR="00D670EC" w:rsidRDefault="00D670EC" w:rsidP="00D670EC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rebuchet MS"/>
          <w:w w:val="105"/>
          <w:sz w:val="18"/>
        </w:rPr>
        <w:t>DE</w:t>
      </w:r>
      <w:r>
        <w:rPr>
          <w:rFonts w:ascii="Trebuchet MS"/>
          <w:spacing w:val="2"/>
          <w:w w:val="105"/>
          <w:sz w:val="18"/>
        </w:rPr>
        <w:t xml:space="preserve"> </w:t>
      </w:r>
      <w:r>
        <w:rPr>
          <w:rFonts w:ascii="Trebuchet MS"/>
          <w:w w:val="105"/>
          <w:sz w:val="18"/>
        </w:rPr>
        <w:t>DERECHOS</w:t>
      </w:r>
      <w:r>
        <w:rPr>
          <w:rFonts w:ascii="Trebuchet MS"/>
          <w:spacing w:val="2"/>
          <w:w w:val="105"/>
          <w:sz w:val="18"/>
        </w:rPr>
        <w:t xml:space="preserve"> </w:t>
      </w:r>
      <w:r>
        <w:rPr>
          <w:rFonts w:ascii="Trebuchet MS"/>
          <w:w w:val="105"/>
          <w:sz w:val="18"/>
        </w:rPr>
        <w:t>SOCIALES, CONSUMO</w:t>
      </w:r>
    </w:p>
    <w:p w14:paraId="5D7CD1ED" w14:textId="77777777" w:rsidR="00D670EC" w:rsidRDefault="00D670EC" w:rsidP="00D670EC">
      <w:pPr>
        <w:ind w:left="1460" w:right="4300"/>
        <w:rPr>
          <w:rFonts w:ascii="Trebuchet MS"/>
          <w:sz w:val="18"/>
        </w:rPr>
      </w:pPr>
      <w:r>
        <w:rPr>
          <w:rFonts w:ascii="Trebuchet MS"/>
          <w:w w:val="105"/>
          <w:sz w:val="18"/>
        </w:rPr>
        <w:t>Y AGENDA 2030</w:t>
      </w:r>
    </w:p>
    <w:p w14:paraId="188E6A1C" w14:textId="77777777" w:rsidR="00D670EC" w:rsidRDefault="00D670EC" w:rsidP="00D670EC">
      <w:pPr>
        <w:pStyle w:val="Textoindependiente"/>
        <w:rPr>
          <w:rFonts w:ascii="Trebuchet MS"/>
          <w:sz w:val="20"/>
        </w:rPr>
      </w:pPr>
    </w:p>
    <w:p w14:paraId="2A897510" w14:textId="77777777" w:rsidR="00D670EC" w:rsidRDefault="00D670EC" w:rsidP="00D670EC">
      <w:pPr>
        <w:pStyle w:val="Textoindependiente"/>
        <w:rPr>
          <w:rFonts w:ascii="Trebuchet MS"/>
          <w:sz w:val="20"/>
        </w:rPr>
      </w:pPr>
    </w:p>
    <w:p w14:paraId="765CA5D3" w14:textId="77777777" w:rsidR="00D670EC" w:rsidRDefault="00D670EC" w:rsidP="00D670EC">
      <w:pPr>
        <w:pStyle w:val="Textoindependiente"/>
        <w:rPr>
          <w:rFonts w:ascii="Trebuchet MS"/>
          <w:sz w:val="20"/>
        </w:rPr>
      </w:pPr>
    </w:p>
    <w:p w14:paraId="5B5286A3" w14:textId="77777777" w:rsidR="00D670EC" w:rsidRDefault="00D670EC" w:rsidP="00D670EC">
      <w:pPr>
        <w:pStyle w:val="Textoindependiente"/>
        <w:spacing w:before="147"/>
        <w:ind w:left="446" w:right="1435"/>
        <w:jc w:val="center"/>
      </w:pPr>
      <w:r>
        <w:t>ANEXO V</w:t>
      </w:r>
    </w:p>
    <w:p w14:paraId="08040624" w14:textId="77777777" w:rsidR="00D670EC" w:rsidRDefault="00D670EC" w:rsidP="00D670EC">
      <w:pPr>
        <w:pStyle w:val="Textoindependiente"/>
        <w:spacing w:before="5"/>
        <w:rPr>
          <w:sz w:val="26"/>
        </w:rPr>
      </w:pPr>
    </w:p>
    <w:p w14:paraId="1D6C4E46" w14:textId="77777777" w:rsidR="00D670EC" w:rsidRDefault="00D670EC" w:rsidP="00D670EC">
      <w:pPr>
        <w:spacing w:before="93"/>
        <w:ind w:left="502" w:right="1435"/>
        <w:jc w:val="center"/>
        <w:rPr>
          <w:sz w:val="20"/>
        </w:rPr>
      </w:pPr>
      <w:r>
        <w:rPr>
          <w:rFonts w:ascii="Arial" w:hAnsi="Arial"/>
          <w:b/>
          <w:i/>
          <w:sz w:val="20"/>
        </w:rPr>
        <w:t>DEBERÁ CUMPLIMENTARSE UNA MEMORIA POR CADA PROGRAMA PRESENTADO PARA SU</w:t>
      </w:r>
      <w:r>
        <w:rPr>
          <w:rFonts w:ascii="Arial" w:hAnsi="Arial"/>
          <w:b/>
          <w:i/>
          <w:spacing w:val="-5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 xml:space="preserve">CORRECTA EVALUACIÓN. ESTE ANEXO ES </w:t>
      </w:r>
      <w:r>
        <w:rPr>
          <w:rFonts w:ascii="Arial" w:hAnsi="Arial"/>
          <w:b/>
          <w:i/>
          <w:sz w:val="20"/>
          <w:u w:val="thick"/>
        </w:rPr>
        <w:t>COMPLEMENTARIO</w:t>
      </w:r>
      <w:r>
        <w:rPr>
          <w:rFonts w:ascii="Arial" w:hAnsi="Arial"/>
          <w:b/>
          <w:i/>
          <w:sz w:val="20"/>
        </w:rPr>
        <w:t xml:space="preserve"> CON LA INFORMACIÓN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REQUERIDA EN EL ANEXO III, QUE TAMBIÉN DEBERÁ SER CUMPLIMENTADO POR CADA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PROGRAMA</w:t>
      </w:r>
      <w:r>
        <w:rPr>
          <w:sz w:val="20"/>
        </w:rPr>
        <w:t>.</w:t>
      </w:r>
    </w:p>
    <w:p w14:paraId="5F0399F0" w14:textId="77777777" w:rsidR="00D670EC" w:rsidRDefault="00D670EC" w:rsidP="00D670EC">
      <w:pPr>
        <w:pStyle w:val="Textoindependiente"/>
      </w:pPr>
    </w:p>
    <w:p w14:paraId="2835631B" w14:textId="77777777" w:rsidR="00D670EC" w:rsidRDefault="00D670EC" w:rsidP="00D670EC">
      <w:pPr>
        <w:pStyle w:val="Textoindependiente"/>
        <w:rPr>
          <w:sz w:val="18"/>
        </w:rPr>
      </w:pPr>
    </w:p>
    <w:p w14:paraId="2327D143" w14:textId="77777777" w:rsidR="00D670EC" w:rsidRDefault="00D670EC" w:rsidP="00D670EC">
      <w:pPr>
        <w:pStyle w:val="Prrafodelista"/>
        <w:numPr>
          <w:ilvl w:val="1"/>
          <w:numId w:val="8"/>
        </w:numPr>
        <w:tabs>
          <w:tab w:val="left" w:pos="933"/>
        </w:tabs>
        <w:spacing w:after="47"/>
        <w:rPr>
          <w:sz w:val="20"/>
        </w:rPr>
      </w:pPr>
      <w:r>
        <w:rPr>
          <w:sz w:val="20"/>
        </w:rPr>
        <w:t>Nombre</w:t>
      </w:r>
      <w:r>
        <w:rPr>
          <w:spacing w:val="-4"/>
          <w:sz w:val="20"/>
        </w:rPr>
        <w:t xml:space="preserve"> </w:t>
      </w:r>
      <w:r>
        <w:rPr>
          <w:sz w:val="20"/>
        </w:rPr>
        <w:t>de la</w:t>
      </w:r>
      <w:r>
        <w:rPr>
          <w:spacing w:val="-2"/>
          <w:sz w:val="20"/>
        </w:rPr>
        <w:t xml:space="preserve"> </w:t>
      </w:r>
      <w:r>
        <w:rPr>
          <w:sz w:val="20"/>
        </w:rPr>
        <w:t>entidad</w:t>
      </w:r>
    </w:p>
    <w:tbl>
      <w:tblPr>
        <w:tblStyle w:val="TableNormal"/>
        <w:tblW w:w="0" w:type="auto"/>
        <w:tblInd w:w="515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852"/>
        <w:gridCol w:w="2136"/>
      </w:tblGrid>
      <w:tr w:rsidR="00D670EC" w14:paraId="421279D4" w14:textId="77777777" w:rsidTr="0099445E">
        <w:trPr>
          <w:trHeight w:val="587"/>
        </w:trPr>
        <w:tc>
          <w:tcPr>
            <w:tcW w:w="10116" w:type="dxa"/>
            <w:gridSpan w:val="3"/>
            <w:tcBorders>
              <w:bottom w:val="nil"/>
            </w:tcBorders>
            <w:shd w:val="clear" w:color="auto" w:fill="FBFBFB"/>
          </w:tcPr>
          <w:p w14:paraId="4993B1A2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70EC" w14:paraId="53EA5CFA" w14:textId="77777777" w:rsidTr="0099445E">
        <w:trPr>
          <w:trHeight w:val="416"/>
        </w:trPr>
        <w:tc>
          <w:tcPr>
            <w:tcW w:w="7128" w:type="dxa"/>
            <w:tcBorders>
              <w:top w:val="nil"/>
              <w:right w:val="single" w:sz="4" w:space="0" w:color="343334"/>
            </w:tcBorders>
            <w:shd w:val="clear" w:color="auto" w:fill="FBFBFB"/>
          </w:tcPr>
          <w:p w14:paraId="59D89C05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  <w:shd w:val="clear" w:color="auto" w:fill="FBFBFB"/>
          </w:tcPr>
          <w:p w14:paraId="65E65C22" w14:textId="77777777" w:rsidR="00D670EC" w:rsidRDefault="00D670EC" w:rsidP="0099445E">
            <w:pPr>
              <w:pStyle w:val="TableParagraph"/>
              <w:spacing w:before="115"/>
              <w:ind w:left="203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343334"/>
                <w:sz w:val="20"/>
              </w:rPr>
              <w:t>N.I.F.</w:t>
            </w:r>
          </w:p>
        </w:tc>
        <w:tc>
          <w:tcPr>
            <w:tcW w:w="2136" w:type="dxa"/>
            <w:tcBorders>
              <w:top w:val="single" w:sz="4" w:space="0" w:color="343334"/>
              <w:left w:val="single" w:sz="4" w:space="0" w:color="343334"/>
            </w:tcBorders>
            <w:shd w:val="clear" w:color="auto" w:fill="FBFBFB"/>
          </w:tcPr>
          <w:p w14:paraId="516968E8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0FDD4B6" w14:textId="77777777" w:rsidR="00D670EC" w:rsidRDefault="00D670EC" w:rsidP="00D670EC">
      <w:pPr>
        <w:pStyle w:val="Textoindependiente"/>
      </w:pPr>
    </w:p>
    <w:p w14:paraId="04D6278F" w14:textId="77777777" w:rsidR="00D670EC" w:rsidRDefault="00D670EC" w:rsidP="00D670EC">
      <w:pPr>
        <w:pStyle w:val="Textoindependiente"/>
        <w:spacing w:before="7"/>
        <w:rPr>
          <w:sz w:val="18"/>
        </w:rPr>
      </w:pPr>
    </w:p>
    <w:p w14:paraId="26B83978" w14:textId="77777777" w:rsidR="00D670EC" w:rsidRDefault="00D670EC" w:rsidP="00D670EC">
      <w:pPr>
        <w:pStyle w:val="Prrafodelista"/>
        <w:numPr>
          <w:ilvl w:val="1"/>
          <w:numId w:val="8"/>
        </w:numPr>
        <w:tabs>
          <w:tab w:val="left" w:pos="933"/>
        </w:tabs>
        <w:rPr>
          <w:sz w:val="20"/>
        </w:rPr>
      </w:pPr>
      <w:r>
        <w:rPr>
          <w:sz w:val="20"/>
        </w:rPr>
        <w:t>Denominación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Programa:</w:t>
      </w:r>
    </w:p>
    <w:p w14:paraId="048183FE" w14:textId="77777777" w:rsidR="00D670EC" w:rsidRDefault="00D670EC" w:rsidP="00D670EC">
      <w:pPr>
        <w:pStyle w:val="Textoindependiente"/>
        <w:spacing w:before="6"/>
        <w:rPr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63348D9" wp14:editId="387E98BB">
                <wp:simplePos x="0" y="0"/>
                <wp:positionH relativeFrom="page">
                  <wp:posOffset>844550</wp:posOffset>
                </wp:positionH>
                <wp:positionV relativeFrom="paragraph">
                  <wp:posOffset>145415</wp:posOffset>
                </wp:positionV>
                <wp:extent cx="5750560" cy="475615"/>
                <wp:effectExtent l="0" t="0" r="0" b="0"/>
                <wp:wrapTopAndBottom/>
                <wp:docPr id="232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0560" cy="475615"/>
                        </a:xfrm>
                        <a:custGeom>
                          <a:avLst/>
                          <a:gdLst>
                            <a:gd name="T0" fmla="+- 0 10385 1330"/>
                            <a:gd name="T1" fmla="*/ T0 w 9056"/>
                            <a:gd name="T2" fmla="+- 0 229 229"/>
                            <a:gd name="T3" fmla="*/ 229 h 749"/>
                            <a:gd name="T4" fmla="+- 0 10356 1330"/>
                            <a:gd name="T5" fmla="*/ T4 w 9056"/>
                            <a:gd name="T6" fmla="+- 0 229 229"/>
                            <a:gd name="T7" fmla="*/ 229 h 749"/>
                            <a:gd name="T8" fmla="+- 0 10356 1330"/>
                            <a:gd name="T9" fmla="*/ T8 w 9056"/>
                            <a:gd name="T10" fmla="+- 0 258 229"/>
                            <a:gd name="T11" fmla="*/ 258 h 749"/>
                            <a:gd name="T12" fmla="+- 0 10356 1330"/>
                            <a:gd name="T13" fmla="*/ T12 w 9056"/>
                            <a:gd name="T14" fmla="+- 0 261 229"/>
                            <a:gd name="T15" fmla="*/ 261 h 749"/>
                            <a:gd name="T16" fmla="+- 0 10356 1330"/>
                            <a:gd name="T17" fmla="*/ T16 w 9056"/>
                            <a:gd name="T18" fmla="+- 0 949 229"/>
                            <a:gd name="T19" fmla="*/ 949 h 749"/>
                            <a:gd name="T20" fmla="+- 0 1358 1330"/>
                            <a:gd name="T21" fmla="*/ T20 w 9056"/>
                            <a:gd name="T22" fmla="+- 0 949 229"/>
                            <a:gd name="T23" fmla="*/ 949 h 749"/>
                            <a:gd name="T24" fmla="+- 0 1358 1330"/>
                            <a:gd name="T25" fmla="*/ T24 w 9056"/>
                            <a:gd name="T26" fmla="+- 0 261 229"/>
                            <a:gd name="T27" fmla="*/ 261 h 749"/>
                            <a:gd name="T28" fmla="+- 0 1358 1330"/>
                            <a:gd name="T29" fmla="*/ T28 w 9056"/>
                            <a:gd name="T30" fmla="+- 0 258 229"/>
                            <a:gd name="T31" fmla="*/ 258 h 749"/>
                            <a:gd name="T32" fmla="+- 0 10356 1330"/>
                            <a:gd name="T33" fmla="*/ T32 w 9056"/>
                            <a:gd name="T34" fmla="+- 0 258 229"/>
                            <a:gd name="T35" fmla="*/ 258 h 749"/>
                            <a:gd name="T36" fmla="+- 0 10356 1330"/>
                            <a:gd name="T37" fmla="*/ T36 w 9056"/>
                            <a:gd name="T38" fmla="+- 0 229 229"/>
                            <a:gd name="T39" fmla="*/ 229 h 749"/>
                            <a:gd name="T40" fmla="+- 0 1358 1330"/>
                            <a:gd name="T41" fmla="*/ T40 w 9056"/>
                            <a:gd name="T42" fmla="+- 0 229 229"/>
                            <a:gd name="T43" fmla="*/ 229 h 749"/>
                            <a:gd name="T44" fmla="+- 0 1330 1330"/>
                            <a:gd name="T45" fmla="*/ T44 w 9056"/>
                            <a:gd name="T46" fmla="+- 0 229 229"/>
                            <a:gd name="T47" fmla="*/ 229 h 749"/>
                            <a:gd name="T48" fmla="+- 0 1330 1330"/>
                            <a:gd name="T49" fmla="*/ T48 w 9056"/>
                            <a:gd name="T50" fmla="+- 0 261 229"/>
                            <a:gd name="T51" fmla="*/ 261 h 749"/>
                            <a:gd name="T52" fmla="+- 0 1330 1330"/>
                            <a:gd name="T53" fmla="*/ T52 w 9056"/>
                            <a:gd name="T54" fmla="+- 0 949 229"/>
                            <a:gd name="T55" fmla="*/ 949 h 749"/>
                            <a:gd name="T56" fmla="+- 0 1330 1330"/>
                            <a:gd name="T57" fmla="*/ T56 w 9056"/>
                            <a:gd name="T58" fmla="+- 0 978 229"/>
                            <a:gd name="T59" fmla="*/ 978 h 749"/>
                            <a:gd name="T60" fmla="+- 0 1358 1330"/>
                            <a:gd name="T61" fmla="*/ T60 w 9056"/>
                            <a:gd name="T62" fmla="+- 0 978 229"/>
                            <a:gd name="T63" fmla="*/ 978 h 749"/>
                            <a:gd name="T64" fmla="+- 0 10356 1330"/>
                            <a:gd name="T65" fmla="*/ T64 w 9056"/>
                            <a:gd name="T66" fmla="+- 0 978 229"/>
                            <a:gd name="T67" fmla="*/ 978 h 749"/>
                            <a:gd name="T68" fmla="+- 0 10385 1330"/>
                            <a:gd name="T69" fmla="*/ T68 w 9056"/>
                            <a:gd name="T70" fmla="+- 0 978 229"/>
                            <a:gd name="T71" fmla="*/ 978 h 749"/>
                            <a:gd name="T72" fmla="+- 0 10385 1330"/>
                            <a:gd name="T73" fmla="*/ T72 w 9056"/>
                            <a:gd name="T74" fmla="+- 0 949 229"/>
                            <a:gd name="T75" fmla="*/ 949 h 749"/>
                            <a:gd name="T76" fmla="+- 0 10385 1330"/>
                            <a:gd name="T77" fmla="*/ T76 w 9056"/>
                            <a:gd name="T78" fmla="+- 0 261 229"/>
                            <a:gd name="T79" fmla="*/ 261 h 749"/>
                            <a:gd name="T80" fmla="+- 0 10385 1330"/>
                            <a:gd name="T81" fmla="*/ T80 w 9056"/>
                            <a:gd name="T82" fmla="+- 0 229 229"/>
                            <a:gd name="T83" fmla="*/ 229 h 7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056" h="749">
                              <a:moveTo>
                                <a:pt x="9055" y="0"/>
                              </a:moveTo>
                              <a:lnTo>
                                <a:pt x="9026" y="0"/>
                              </a:lnTo>
                              <a:lnTo>
                                <a:pt x="9026" y="29"/>
                              </a:lnTo>
                              <a:lnTo>
                                <a:pt x="9026" y="32"/>
                              </a:lnTo>
                              <a:lnTo>
                                <a:pt x="9026" y="720"/>
                              </a:lnTo>
                              <a:lnTo>
                                <a:pt x="28" y="720"/>
                              </a:lnTo>
                              <a:lnTo>
                                <a:pt x="28" y="32"/>
                              </a:lnTo>
                              <a:lnTo>
                                <a:pt x="28" y="29"/>
                              </a:lnTo>
                              <a:lnTo>
                                <a:pt x="9026" y="29"/>
                              </a:lnTo>
                              <a:lnTo>
                                <a:pt x="9026" y="0"/>
                              </a:lnTo>
                              <a:lnTo>
                                <a:pt x="28" y="0"/>
                              </a:lnTo>
                              <a:lnTo>
                                <a:pt x="0" y="0"/>
                              </a:lnTo>
                              <a:lnTo>
                                <a:pt x="0" y="32"/>
                              </a:lnTo>
                              <a:lnTo>
                                <a:pt x="0" y="720"/>
                              </a:lnTo>
                              <a:lnTo>
                                <a:pt x="0" y="749"/>
                              </a:lnTo>
                              <a:lnTo>
                                <a:pt x="28" y="749"/>
                              </a:lnTo>
                              <a:lnTo>
                                <a:pt x="9026" y="749"/>
                              </a:lnTo>
                              <a:lnTo>
                                <a:pt x="9055" y="749"/>
                              </a:lnTo>
                              <a:lnTo>
                                <a:pt x="9055" y="720"/>
                              </a:lnTo>
                              <a:lnTo>
                                <a:pt x="9055" y="32"/>
                              </a:lnTo>
                              <a:lnTo>
                                <a:pt x="9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5DF8DB" id="Freeform 26" o:spid="_x0000_s1026" style="position:absolute;margin-left:66.5pt;margin-top:11.45pt;width:452.8pt;height:37.4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6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" path="m9055,r-29,l9026,29r,3l9026,720,28,720,28,32r,-3l9026,29r,-29l28,,,,,32,,720r,29l28,749r8998,l9055,749r,-29l9055,32r,-32xe" fillcolor="black" stroked="f">
                <v:path arrowok="t" o:connecttype="custom" o:connectlocs="5749925,145415;5731510,145415;5731510,163830;5731510,165735;5731510,602615;17780,602615;17780,165735;17780,163830;5731510,163830;5731510,145415;17780,145415;0,145415;0,165735;0,602615;0,621030;17780,621030;5731510,621030;5749925,621030;5749925,602615;5749925,165735;5749925,145415" o:connectangles="0,0,0,0,0,0,0,0,0,0,0,0,0,0,0,0,0,0,0,0,0"/>
                <w10:wrap type="topAndBottom" anchorx="page"/>
              </v:shape>
            </w:pict>
          </mc:Fallback>
        </mc:AlternateContent>
      </w:r>
    </w:p>
    <w:p w14:paraId="77B1611D" w14:textId="77777777" w:rsidR="00D670EC" w:rsidRDefault="00D670EC" w:rsidP="00D670EC">
      <w:pPr>
        <w:pStyle w:val="Textoindependiente"/>
        <w:spacing w:before="5"/>
        <w:rPr>
          <w:sz w:val="29"/>
        </w:rPr>
      </w:pPr>
    </w:p>
    <w:p w14:paraId="6AE79E6D" w14:textId="77777777" w:rsidR="00D670EC" w:rsidRDefault="00D670EC" w:rsidP="00D670EC">
      <w:pPr>
        <w:pStyle w:val="Prrafodelista"/>
        <w:numPr>
          <w:ilvl w:val="1"/>
          <w:numId w:val="8"/>
        </w:numPr>
        <w:tabs>
          <w:tab w:val="left" w:pos="933"/>
        </w:tabs>
        <w:spacing w:before="93"/>
        <w:rPr>
          <w:sz w:val="20"/>
        </w:rPr>
      </w:pPr>
      <w:r>
        <w:rPr>
          <w:sz w:val="20"/>
        </w:rPr>
        <w:t>Eje/Programa/Prioridad</w:t>
      </w:r>
    </w:p>
    <w:p w14:paraId="52B5B668" w14:textId="77777777" w:rsidR="00D670EC" w:rsidRDefault="00D670EC" w:rsidP="00D670EC">
      <w:pPr>
        <w:pStyle w:val="Textoindependiente"/>
        <w:spacing w:before="8"/>
        <w:rPr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BB606FD" wp14:editId="4136F592">
                <wp:simplePos x="0" y="0"/>
                <wp:positionH relativeFrom="page">
                  <wp:posOffset>844550</wp:posOffset>
                </wp:positionH>
                <wp:positionV relativeFrom="paragraph">
                  <wp:posOffset>146685</wp:posOffset>
                </wp:positionV>
                <wp:extent cx="5750560" cy="475615"/>
                <wp:effectExtent l="0" t="0" r="0" b="0"/>
                <wp:wrapTopAndBottom/>
                <wp:docPr id="2320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0560" cy="475615"/>
                        </a:xfrm>
                        <a:custGeom>
                          <a:avLst/>
                          <a:gdLst>
                            <a:gd name="T0" fmla="+- 0 10385 1330"/>
                            <a:gd name="T1" fmla="*/ T0 w 9056"/>
                            <a:gd name="T2" fmla="+- 0 231 231"/>
                            <a:gd name="T3" fmla="*/ 231 h 749"/>
                            <a:gd name="T4" fmla="+- 0 10356 1330"/>
                            <a:gd name="T5" fmla="*/ T4 w 9056"/>
                            <a:gd name="T6" fmla="+- 0 231 231"/>
                            <a:gd name="T7" fmla="*/ 231 h 749"/>
                            <a:gd name="T8" fmla="+- 0 10356 1330"/>
                            <a:gd name="T9" fmla="*/ T8 w 9056"/>
                            <a:gd name="T10" fmla="+- 0 260 231"/>
                            <a:gd name="T11" fmla="*/ 260 h 749"/>
                            <a:gd name="T12" fmla="+- 0 10356 1330"/>
                            <a:gd name="T13" fmla="*/ T12 w 9056"/>
                            <a:gd name="T14" fmla="+- 0 262 231"/>
                            <a:gd name="T15" fmla="*/ 262 h 749"/>
                            <a:gd name="T16" fmla="+- 0 10356 1330"/>
                            <a:gd name="T17" fmla="*/ T16 w 9056"/>
                            <a:gd name="T18" fmla="+- 0 951 231"/>
                            <a:gd name="T19" fmla="*/ 951 h 749"/>
                            <a:gd name="T20" fmla="+- 0 1358 1330"/>
                            <a:gd name="T21" fmla="*/ T20 w 9056"/>
                            <a:gd name="T22" fmla="+- 0 951 231"/>
                            <a:gd name="T23" fmla="*/ 951 h 749"/>
                            <a:gd name="T24" fmla="+- 0 1358 1330"/>
                            <a:gd name="T25" fmla="*/ T24 w 9056"/>
                            <a:gd name="T26" fmla="+- 0 262 231"/>
                            <a:gd name="T27" fmla="*/ 262 h 749"/>
                            <a:gd name="T28" fmla="+- 0 1358 1330"/>
                            <a:gd name="T29" fmla="*/ T28 w 9056"/>
                            <a:gd name="T30" fmla="+- 0 260 231"/>
                            <a:gd name="T31" fmla="*/ 260 h 749"/>
                            <a:gd name="T32" fmla="+- 0 10356 1330"/>
                            <a:gd name="T33" fmla="*/ T32 w 9056"/>
                            <a:gd name="T34" fmla="+- 0 260 231"/>
                            <a:gd name="T35" fmla="*/ 260 h 749"/>
                            <a:gd name="T36" fmla="+- 0 10356 1330"/>
                            <a:gd name="T37" fmla="*/ T36 w 9056"/>
                            <a:gd name="T38" fmla="+- 0 231 231"/>
                            <a:gd name="T39" fmla="*/ 231 h 749"/>
                            <a:gd name="T40" fmla="+- 0 1358 1330"/>
                            <a:gd name="T41" fmla="*/ T40 w 9056"/>
                            <a:gd name="T42" fmla="+- 0 231 231"/>
                            <a:gd name="T43" fmla="*/ 231 h 749"/>
                            <a:gd name="T44" fmla="+- 0 1330 1330"/>
                            <a:gd name="T45" fmla="*/ T44 w 9056"/>
                            <a:gd name="T46" fmla="+- 0 231 231"/>
                            <a:gd name="T47" fmla="*/ 231 h 749"/>
                            <a:gd name="T48" fmla="+- 0 1330 1330"/>
                            <a:gd name="T49" fmla="*/ T48 w 9056"/>
                            <a:gd name="T50" fmla="+- 0 262 231"/>
                            <a:gd name="T51" fmla="*/ 262 h 749"/>
                            <a:gd name="T52" fmla="+- 0 1330 1330"/>
                            <a:gd name="T53" fmla="*/ T52 w 9056"/>
                            <a:gd name="T54" fmla="+- 0 951 231"/>
                            <a:gd name="T55" fmla="*/ 951 h 749"/>
                            <a:gd name="T56" fmla="+- 0 1330 1330"/>
                            <a:gd name="T57" fmla="*/ T56 w 9056"/>
                            <a:gd name="T58" fmla="+- 0 980 231"/>
                            <a:gd name="T59" fmla="*/ 980 h 749"/>
                            <a:gd name="T60" fmla="+- 0 1358 1330"/>
                            <a:gd name="T61" fmla="*/ T60 w 9056"/>
                            <a:gd name="T62" fmla="+- 0 980 231"/>
                            <a:gd name="T63" fmla="*/ 980 h 749"/>
                            <a:gd name="T64" fmla="+- 0 10356 1330"/>
                            <a:gd name="T65" fmla="*/ T64 w 9056"/>
                            <a:gd name="T66" fmla="+- 0 980 231"/>
                            <a:gd name="T67" fmla="*/ 980 h 749"/>
                            <a:gd name="T68" fmla="+- 0 10385 1330"/>
                            <a:gd name="T69" fmla="*/ T68 w 9056"/>
                            <a:gd name="T70" fmla="+- 0 980 231"/>
                            <a:gd name="T71" fmla="*/ 980 h 749"/>
                            <a:gd name="T72" fmla="+- 0 10385 1330"/>
                            <a:gd name="T73" fmla="*/ T72 w 9056"/>
                            <a:gd name="T74" fmla="+- 0 951 231"/>
                            <a:gd name="T75" fmla="*/ 951 h 749"/>
                            <a:gd name="T76" fmla="+- 0 10385 1330"/>
                            <a:gd name="T77" fmla="*/ T76 w 9056"/>
                            <a:gd name="T78" fmla="+- 0 262 231"/>
                            <a:gd name="T79" fmla="*/ 262 h 749"/>
                            <a:gd name="T80" fmla="+- 0 10385 1330"/>
                            <a:gd name="T81" fmla="*/ T80 w 9056"/>
                            <a:gd name="T82" fmla="+- 0 231 231"/>
                            <a:gd name="T83" fmla="*/ 231 h 7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056" h="749">
                              <a:moveTo>
                                <a:pt x="9055" y="0"/>
                              </a:moveTo>
                              <a:lnTo>
                                <a:pt x="9026" y="0"/>
                              </a:lnTo>
                              <a:lnTo>
                                <a:pt x="9026" y="29"/>
                              </a:lnTo>
                              <a:lnTo>
                                <a:pt x="9026" y="31"/>
                              </a:lnTo>
                              <a:lnTo>
                                <a:pt x="9026" y="720"/>
                              </a:lnTo>
                              <a:lnTo>
                                <a:pt x="28" y="720"/>
                              </a:lnTo>
                              <a:lnTo>
                                <a:pt x="28" y="31"/>
                              </a:lnTo>
                              <a:lnTo>
                                <a:pt x="28" y="29"/>
                              </a:lnTo>
                              <a:lnTo>
                                <a:pt x="9026" y="29"/>
                              </a:lnTo>
                              <a:lnTo>
                                <a:pt x="9026" y="0"/>
                              </a:lnTo>
                              <a:lnTo>
                                <a:pt x="28" y="0"/>
                              </a:lnTo>
                              <a:lnTo>
                                <a:pt x="0" y="0"/>
                              </a:lnTo>
                              <a:lnTo>
                                <a:pt x="0" y="31"/>
                              </a:lnTo>
                              <a:lnTo>
                                <a:pt x="0" y="720"/>
                              </a:lnTo>
                              <a:lnTo>
                                <a:pt x="0" y="749"/>
                              </a:lnTo>
                              <a:lnTo>
                                <a:pt x="28" y="749"/>
                              </a:lnTo>
                              <a:lnTo>
                                <a:pt x="9026" y="749"/>
                              </a:lnTo>
                              <a:lnTo>
                                <a:pt x="9055" y="749"/>
                              </a:lnTo>
                              <a:lnTo>
                                <a:pt x="9055" y="720"/>
                              </a:lnTo>
                              <a:lnTo>
                                <a:pt x="9055" y="31"/>
                              </a:lnTo>
                              <a:lnTo>
                                <a:pt x="9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922340" id="Freeform 25" o:spid="_x0000_s1026" style="position:absolute;margin-left:66.5pt;margin-top:11.55pt;width:452.8pt;height:37.4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6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" path="m9055,r-29,l9026,29r,2l9026,720,28,720,28,31r,-2l9026,29r,-29l28,,,,,31,,720r,29l28,749r8998,l9055,749r,-29l9055,31r,-31xe" fillcolor="black" stroked="f">
                <v:path arrowok="t" o:connecttype="custom" o:connectlocs="5749925,146685;5731510,146685;5731510,165100;5731510,166370;5731510,603885;17780,603885;17780,166370;17780,165100;5731510,165100;5731510,146685;17780,146685;0,146685;0,166370;0,603885;0,622300;17780,622300;5731510,622300;5749925,622300;5749925,603885;5749925,166370;5749925,146685" o:connectangles="0,0,0,0,0,0,0,0,0,0,0,0,0,0,0,0,0,0,0,0,0"/>
                <w10:wrap type="topAndBottom" anchorx="page"/>
              </v:shape>
            </w:pict>
          </mc:Fallback>
        </mc:AlternateContent>
      </w:r>
    </w:p>
    <w:p w14:paraId="20238288" w14:textId="77777777" w:rsidR="00D670EC" w:rsidRDefault="00D670EC" w:rsidP="00D670EC">
      <w:pPr>
        <w:pStyle w:val="Textoindependiente"/>
        <w:spacing w:before="1"/>
        <w:rPr>
          <w:sz w:val="16"/>
        </w:rPr>
      </w:pPr>
    </w:p>
    <w:p w14:paraId="0D537194" w14:textId="77777777" w:rsidR="00D670EC" w:rsidRDefault="00D670EC" w:rsidP="00D670EC">
      <w:pPr>
        <w:pStyle w:val="Prrafodelista"/>
        <w:numPr>
          <w:ilvl w:val="1"/>
          <w:numId w:val="8"/>
        </w:numPr>
        <w:autoSpaceDE/>
        <w:autoSpaceDN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Colectivo/Centro Directivo al que se dirige </w:t>
      </w:r>
    </w:p>
    <w:p w14:paraId="5538E9E5" w14:textId="77777777" w:rsidR="00D670EC" w:rsidRDefault="00D670EC" w:rsidP="00D670EC">
      <w:pPr>
        <w:pStyle w:val="Prrafodelista"/>
        <w:ind w:left="600"/>
        <w:jc w:val="both"/>
        <w:rPr>
          <w:rFonts w:ascii="Arial" w:eastAsia="Arial" w:hAnsi="Arial" w:cs="Arial"/>
        </w:rPr>
      </w:pPr>
    </w:p>
    <w:tbl>
      <w:tblPr>
        <w:tblStyle w:val="Tablaconcuadrcula"/>
        <w:tblW w:w="0" w:type="auto"/>
        <w:tblInd w:w="6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1"/>
      </w:tblGrid>
      <w:tr w:rsidR="00D670EC" w14:paraId="51F8F5EA" w14:textId="77777777" w:rsidTr="0099445E">
        <w:tc>
          <w:tcPr>
            <w:tcW w:w="9551" w:type="dxa"/>
          </w:tcPr>
          <w:p w14:paraId="0371D9B3" w14:textId="77777777" w:rsidR="00D670EC" w:rsidRDefault="00D670EC" w:rsidP="0099445E">
            <w:pPr>
              <w:pStyle w:val="Prrafodelista"/>
              <w:ind w:left="0"/>
              <w:jc w:val="both"/>
              <w:rPr>
                <w:rFonts w:ascii="Arial" w:eastAsia="Arial" w:hAnsi="Arial" w:cs="Arial"/>
              </w:rPr>
            </w:pPr>
          </w:p>
          <w:p w14:paraId="41B963E5" w14:textId="77777777" w:rsidR="00D670EC" w:rsidRDefault="00D670EC" w:rsidP="0099445E">
            <w:pPr>
              <w:pStyle w:val="Prrafodelista"/>
              <w:ind w:left="0"/>
              <w:jc w:val="both"/>
              <w:rPr>
                <w:rFonts w:ascii="Arial" w:eastAsia="Arial" w:hAnsi="Arial" w:cs="Arial"/>
              </w:rPr>
            </w:pPr>
          </w:p>
          <w:p w14:paraId="003A270E" w14:textId="77777777" w:rsidR="00D670EC" w:rsidRDefault="00D670EC" w:rsidP="0099445E">
            <w:pPr>
              <w:pStyle w:val="Prrafodelista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56FEE3D4" w14:textId="77777777" w:rsidR="00D670EC" w:rsidRDefault="00D670EC" w:rsidP="00D670EC">
      <w:pPr>
        <w:pStyle w:val="Prrafodelista"/>
        <w:ind w:left="600"/>
        <w:jc w:val="both"/>
        <w:rPr>
          <w:rFonts w:ascii="Arial" w:eastAsia="Arial" w:hAnsi="Arial" w:cs="Arial"/>
        </w:rPr>
      </w:pPr>
    </w:p>
    <w:p w14:paraId="0B7731BB" w14:textId="77777777" w:rsidR="00D670EC" w:rsidRDefault="00D670EC" w:rsidP="00D670EC">
      <w:pPr>
        <w:pStyle w:val="Textoindependiente"/>
        <w:rPr>
          <w:sz w:val="20"/>
        </w:rPr>
      </w:pPr>
    </w:p>
    <w:p w14:paraId="76BB941E" w14:textId="77777777" w:rsidR="00D670EC" w:rsidRDefault="00D670EC" w:rsidP="00D670EC">
      <w:pPr>
        <w:pStyle w:val="Textoindependiente"/>
        <w:rPr>
          <w:sz w:val="20"/>
        </w:rPr>
      </w:pPr>
    </w:p>
    <w:p w14:paraId="152E4427" w14:textId="77777777" w:rsidR="00D670EC" w:rsidRDefault="00D670EC" w:rsidP="00D670EC">
      <w:pPr>
        <w:pStyle w:val="Textoindependiente"/>
        <w:rPr>
          <w:sz w:val="20"/>
        </w:rPr>
      </w:pPr>
    </w:p>
    <w:p w14:paraId="2AF94C62" w14:textId="77777777" w:rsidR="00D670EC" w:rsidRDefault="00D670EC" w:rsidP="00D670EC">
      <w:pPr>
        <w:pStyle w:val="Textoindependiente"/>
        <w:rPr>
          <w:sz w:val="20"/>
        </w:rPr>
      </w:pPr>
    </w:p>
    <w:p w14:paraId="38F418A1" w14:textId="77777777" w:rsidR="00D670EC" w:rsidRDefault="00D670EC" w:rsidP="00D670EC">
      <w:pPr>
        <w:pStyle w:val="Textoindependiente"/>
        <w:rPr>
          <w:sz w:val="20"/>
        </w:rPr>
      </w:pPr>
    </w:p>
    <w:p w14:paraId="0761A7D7" w14:textId="77777777" w:rsidR="00D670EC" w:rsidRDefault="00D670EC" w:rsidP="00D670EC">
      <w:pPr>
        <w:pStyle w:val="Textoindependiente"/>
        <w:rPr>
          <w:sz w:val="20"/>
        </w:rPr>
      </w:pPr>
    </w:p>
    <w:p w14:paraId="4870A44B" w14:textId="77777777" w:rsidR="00D670EC" w:rsidRDefault="00D670EC" w:rsidP="00D670EC">
      <w:pPr>
        <w:pStyle w:val="Textoindependiente"/>
        <w:rPr>
          <w:sz w:val="20"/>
        </w:rPr>
      </w:pPr>
    </w:p>
    <w:p w14:paraId="245BAC23" w14:textId="77777777" w:rsidR="00D670EC" w:rsidRDefault="00D670EC" w:rsidP="00D670EC">
      <w:pPr>
        <w:pStyle w:val="Textoindependiente"/>
        <w:rPr>
          <w:sz w:val="20"/>
        </w:rPr>
      </w:pPr>
    </w:p>
    <w:p w14:paraId="6BE77ADA" w14:textId="77777777" w:rsidR="00D670EC" w:rsidRDefault="00D670EC" w:rsidP="00D670EC">
      <w:pPr>
        <w:pStyle w:val="Textoindependiente"/>
        <w:rPr>
          <w:sz w:val="20"/>
        </w:rPr>
      </w:pPr>
    </w:p>
    <w:p w14:paraId="2A60E99E" w14:textId="77777777" w:rsidR="00D670EC" w:rsidRDefault="00D670EC" w:rsidP="00D670EC">
      <w:pPr>
        <w:pStyle w:val="Textoindependiente"/>
        <w:rPr>
          <w:sz w:val="20"/>
        </w:rPr>
      </w:pPr>
    </w:p>
    <w:p w14:paraId="62EF25F1" w14:textId="77777777" w:rsidR="00D670EC" w:rsidRDefault="00D670EC" w:rsidP="00D670EC">
      <w:pPr>
        <w:pStyle w:val="Textoindependiente"/>
        <w:rPr>
          <w:sz w:val="20"/>
        </w:rPr>
      </w:pPr>
    </w:p>
    <w:p w14:paraId="0B8F7CB3" w14:textId="77777777" w:rsidR="00D670EC" w:rsidRDefault="00D670EC" w:rsidP="00D670EC">
      <w:pPr>
        <w:pStyle w:val="Textoindependiente"/>
        <w:rPr>
          <w:sz w:val="20"/>
        </w:rPr>
      </w:pPr>
    </w:p>
    <w:p w14:paraId="1AAF92F5" w14:textId="77777777" w:rsidR="00D670EC" w:rsidRDefault="00D670EC" w:rsidP="00D670EC">
      <w:pPr>
        <w:pStyle w:val="Textoindependiente"/>
        <w:rPr>
          <w:sz w:val="20"/>
        </w:rPr>
      </w:pPr>
    </w:p>
    <w:p w14:paraId="5CA56FC2" w14:textId="77777777" w:rsidR="00D670EC" w:rsidRDefault="00D670EC" w:rsidP="00D670EC">
      <w:pPr>
        <w:pStyle w:val="Textoindependiente"/>
        <w:rPr>
          <w:sz w:val="20"/>
        </w:rPr>
      </w:pPr>
    </w:p>
    <w:p w14:paraId="51BD4C81" w14:textId="77777777" w:rsidR="00D670EC" w:rsidRDefault="00D670EC" w:rsidP="00D670EC">
      <w:pPr>
        <w:pStyle w:val="Textoindependiente"/>
        <w:rPr>
          <w:sz w:val="20"/>
        </w:rPr>
      </w:pPr>
    </w:p>
    <w:p w14:paraId="662CC156" w14:textId="77777777" w:rsidR="00D670EC" w:rsidRDefault="00D670EC" w:rsidP="00D670EC">
      <w:pPr>
        <w:rPr>
          <w:sz w:val="20"/>
        </w:rPr>
        <w:sectPr w:rsidR="00D670EC" w:rsidSect="00D670EC">
          <w:headerReference w:type="default" r:id="rId9"/>
          <w:footerReference w:type="default" r:id="rId10"/>
          <w:pgSz w:w="11910" w:h="16840"/>
          <w:pgMar w:top="560" w:right="380" w:bottom="280" w:left="520" w:header="539" w:footer="340" w:gutter="0"/>
          <w:pgNumType w:start="1"/>
          <w:cols w:space="720"/>
          <w:docGrid w:linePitch="299"/>
        </w:sectPr>
      </w:pPr>
    </w:p>
    <w:p w14:paraId="5E01DD3A" w14:textId="77777777" w:rsidR="00D670EC" w:rsidRDefault="00D670EC" w:rsidP="00D670EC">
      <w:pPr>
        <w:pStyle w:val="Textoindependiente"/>
        <w:rPr>
          <w:sz w:val="12"/>
        </w:rPr>
      </w:pPr>
    </w:p>
    <w:p w14:paraId="0890E3DF" w14:textId="77777777" w:rsidR="00D670EC" w:rsidRDefault="00D670EC" w:rsidP="00D670EC">
      <w:pPr>
        <w:pStyle w:val="Textoindependiente"/>
        <w:rPr>
          <w:sz w:val="10"/>
        </w:rPr>
      </w:pPr>
    </w:p>
    <w:p w14:paraId="3982A7C5" w14:textId="77777777" w:rsidR="00D670EC" w:rsidRDefault="00D670EC" w:rsidP="00D670EC">
      <w:pPr>
        <w:spacing w:line="119" w:lineRule="exact"/>
        <w:ind w:left="7887"/>
        <w:rPr>
          <w:sz w:val="1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477BDF9" wp14:editId="30BFF4CA">
                <wp:simplePos x="0" y="0"/>
                <wp:positionH relativeFrom="page">
                  <wp:posOffset>5269865</wp:posOffset>
                </wp:positionH>
                <wp:positionV relativeFrom="paragraph">
                  <wp:posOffset>-56515</wp:posOffset>
                </wp:positionV>
                <wp:extent cx="0" cy="571500"/>
                <wp:effectExtent l="0" t="0" r="0" b="0"/>
                <wp:wrapNone/>
                <wp:docPr id="231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616A28D" id="Line 2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4.95pt,-4.45pt" to="414.9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" strokeweight=".72pt">
                <w10:wrap anchorx="page"/>
              </v:line>
            </w:pict>
          </mc:Fallback>
        </mc:AlternateContent>
      </w:r>
      <w:r>
        <w:rPr>
          <w:spacing w:val="-1"/>
          <w:sz w:val="12"/>
        </w:rPr>
        <w:t>DIRECCIÓN</w:t>
      </w:r>
      <w:r>
        <w:rPr>
          <w:spacing w:val="-5"/>
          <w:sz w:val="12"/>
        </w:rPr>
        <w:t xml:space="preserve"> </w:t>
      </w:r>
      <w:r>
        <w:rPr>
          <w:spacing w:val="-1"/>
          <w:sz w:val="12"/>
        </w:rPr>
        <w:t>POSTAL</w:t>
      </w:r>
    </w:p>
    <w:p w14:paraId="646B0E86" w14:textId="77777777" w:rsidR="00D670EC" w:rsidRDefault="00D670EC" w:rsidP="00D670EC">
      <w:pPr>
        <w:tabs>
          <w:tab w:val="left" w:pos="7887"/>
        </w:tabs>
        <w:spacing w:line="158" w:lineRule="exact"/>
        <w:ind w:left="567"/>
        <w:rPr>
          <w:sz w:val="12"/>
        </w:rPr>
      </w:pPr>
      <w:r>
        <w:rPr>
          <w:position w:val="4"/>
          <w:sz w:val="12"/>
        </w:rPr>
        <w:t>.</w:t>
      </w:r>
      <w:r>
        <w:rPr>
          <w:position w:val="4"/>
          <w:sz w:val="12"/>
        </w:rPr>
        <w:tab/>
      </w:r>
      <w:r>
        <w:rPr>
          <w:sz w:val="12"/>
        </w:rPr>
        <w:t>Y</w:t>
      </w:r>
      <w:r>
        <w:rPr>
          <w:spacing w:val="-2"/>
          <w:sz w:val="12"/>
        </w:rPr>
        <w:t xml:space="preserve"> </w:t>
      </w:r>
      <w:r>
        <w:rPr>
          <w:sz w:val="12"/>
        </w:rPr>
        <w:t>REGISTRO:</w:t>
      </w:r>
    </w:p>
    <w:p w14:paraId="7A192256" w14:textId="77777777" w:rsidR="00D670EC" w:rsidRDefault="00D670EC" w:rsidP="00D670EC">
      <w:pPr>
        <w:ind w:left="7887" w:right="114"/>
        <w:rPr>
          <w:sz w:val="12"/>
        </w:rPr>
      </w:pPr>
      <w:r>
        <w:rPr>
          <w:sz w:val="12"/>
        </w:rPr>
        <w:t>Pº del Prado, 18-20</w:t>
      </w:r>
      <w:r>
        <w:rPr>
          <w:spacing w:val="-31"/>
          <w:sz w:val="12"/>
        </w:rPr>
        <w:t xml:space="preserve"> </w:t>
      </w:r>
      <w:r>
        <w:rPr>
          <w:sz w:val="12"/>
        </w:rPr>
        <w:t>28014 MADRID</w:t>
      </w:r>
    </w:p>
    <w:p w14:paraId="31474085" w14:textId="77777777" w:rsidR="00D670EC" w:rsidRDefault="00D670EC" w:rsidP="00D670EC">
      <w:pPr>
        <w:ind w:left="7887"/>
        <w:rPr>
          <w:sz w:val="12"/>
        </w:rPr>
      </w:pPr>
      <w:r>
        <w:rPr>
          <w:sz w:val="12"/>
        </w:rPr>
        <w:t>TEL:</w:t>
      </w:r>
      <w:r>
        <w:rPr>
          <w:spacing w:val="1"/>
          <w:sz w:val="12"/>
        </w:rPr>
        <w:t xml:space="preserve"> </w:t>
      </w:r>
      <w:r>
        <w:rPr>
          <w:sz w:val="12"/>
        </w:rPr>
        <w:t>91 5961000</w:t>
      </w:r>
    </w:p>
    <w:p w14:paraId="1582EAC9" w14:textId="77777777" w:rsidR="00D670EC" w:rsidRDefault="00D670EC" w:rsidP="00D670EC">
      <w:pPr>
        <w:ind w:left="7887"/>
        <w:rPr>
          <w:sz w:val="12"/>
        </w:rPr>
      </w:pPr>
      <w:r>
        <w:rPr>
          <w:sz w:val="12"/>
        </w:rPr>
        <w:t>FAX:</w:t>
      </w:r>
      <w:r>
        <w:rPr>
          <w:spacing w:val="-1"/>
          <w:sz w:val="12"/>
        </w:rPr>
        <w:t xml:space="preserve"> </w:t>
      </w:r>
      <w:r>
        <w:rPr>
          <w:sz w:val="12"/>
        </w:rPr>
        <w:t>91 5964439</w:t>
      </w:r>
    </w:p>
    <w:p w14:paraId="5A75EAE6" w14:textId="77777777" w:rsidR="00D670EC" w:rsidRDefault="00D670EC" w:rsidP="00D670EC">
      <w:pPr>
        <w:pStyle w:val="Textoindependiente"/>
        <w:rPr>
          <w:sz w:val="12"/>
        </w:rPr>
      </w:pPr>
      <w:r>
        <w:br w:type="column"/>
      </w:r>
    </w:p>
    <w:p w14:paraId="78C15723" w14:textId="77777777" w:rsidR="00D670EC" w:rsidRDefault="00D670EC" w:rsidP="00D670EC">
      <w:pPr>
        <w:pStyle w:val="Textoindependiente"/>
        <w:rPr>
          <w:sz w:val="10"/>
        </w:rPr>
      </w:pPr>
    </w:p>
    <w:p w14:paraId="2C38D4E6" w14:textId="77777777" w:rsidR="00D670EC" w:rsidRDefault="00D670EC" w:rsidP="00D670EC">
      <w:pPr>
        <w:ind w:left="207"/>
        <w:rPr>
          <w:sz w:val="12"/>
        </w:rPr>
      </w:pPr>
      <w:r>
        <w:rPr>
          <w:sz w:val="12"/>
        </w:rPr>
        <w:t>SEDE:</w:t>
      </w:r>
    </w:p>
    <w:p w14:paraId="1B4C46B6" w14:textId="77777777" w:rsidR="00D670EC" w:rsidRDefault="00D670EC" w:rsidP="00D670EC">
      <w:pPr>
        <w:spacing w:before="1"/>
        <w:ind w:left="207" w:right="164"/>
        <w:rPr>
          <w:sz w:val="1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1EC29F" wp14:editId="6A1D3469">
                <wp:simplePos x="0" y="0"/>
                <wp:positionH relativeFrom="page">
                  <wp:posOffset>6184265</wp:posOffset>
                </wp:positionH>
                <wp:positionV relativeFrom="paragraph">
                  <wp:posOffset>-144145</wp:posOffset>
                </wp:positionV>
                <wp:extent cx="0" cy="571500"/>
                <wp:effectExtent l="0" t="0" r="0" b="0"/>
                <wp:wrapNone/>
                <wp:docPr id="231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5808A9" id="Line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6.95pt,-11.35pt" to="486.9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" strokeweight=".72pt">
                <w10:wrap anchorx="page"/>
              </v:line>
            </w:pict>
          </mc:Fallback>
        </mc:AlternateContent>
      </w:r>
      <w:r>
        <w:rPr>
          <w:sz w:val="12"/>
        </w:rPr>
        <w:t>Pº</w:t>
      </w:r>
      <w:r>
        <w:rPr>
          <w:spacing w:val="1"/>
          <w:sz w:val="12"/>
        </w:rPr>
        <w:t xml:space="preserve"> </w:t>
      </w:r>
      <w:r>
        <w:rPr>
          <w:sz w:val="12"/>
        </w:rPr>
        <w:t>del Prado, 18-20</w:t>
      </w:r>
    </w:p>
    <w:p w14:paraId="58416EB6" w14:textId="77777777" w:rsidR="00D670EC" w:rsidRDefault="00D670EC" w:rsidP="00D670EC">
      <w:pPr>
        <w:spacing w:before="1"/>
        <w:ind w:left="207" w:right="164"/>
        <w:rPr>
          <w:sz w:val="12"/>
        </w:rPr>
      </w:pPr>
      <w:r>
        <w:rPr>
          <w:sz w:val="12"/>
        </w:rPr>
        <w:t>28014 MADRID</w:t>
      </w:r>
    </w:p>
    <w:p w14:paraId="6141179A" w14:textId="77777777" w:rsidR="00D670EC" w:rsidRDefault="00D670EC" w:rsidP="00D670EC">
      <w:pPr>
        <w:ind w:left="207"/>
        <w:rPr>
          <w:sz w:val="12"/>
        </w:rPr>
      </w:pPr>
      <w:r>
        <w:rPr>
          <w:sz w:val="12"/>
        </w:rPr>
        <w:t>TEL:</w:t>
      </w:r>
      <w:r>
        <w:rPr>
          <w:spacing w:val="1"/>
          <w:sz w:val="12"/>
        </w:rPr>
        <w:t xml:space="preserve"> </w:t>
      </w:r>
      <w:r>
        <w:rPr>
          <w:sz w:val="12"/>
        </w:rPr>
        <w:t>91 8226605</w:t>
      </w:r>
    </w:p>
    <w:p w14:paraId="193366D5" w14:textId="77777777" w:rsidR="00D670EC" w:rsidRDefault="00D670EC" w:rsidP="00D670EC">
      <w:pPr>
        <w:rPr>
          <w:sz w:val="12"/>
        </w:rPr>
        <w:sectPr w:rsidR="00D670EC" w:rsidSect="00D670EC">
          <w:type w:val="continuous"/>
          <w:pgSz w:w="11910" w:h="16840"/>
          <w:pgMar w:top="1580" w:right="380" w:bottom="2220" w:left="520" w:header="720" w:footer="720" w:gutter="0"/>
          <w:cols w:num="2" w:space="720" w:equalWidth="0">
            <w:col w:w="9066" w:space="40"/>
            <w:col w:w="1904"/>
          </w:cols>
        </w:sectPr>
      </w:pPr>
    </w:p>
    <w:p w14:paraId="63FCC4D4" w14:textId="77777777" w:rsidR="00D670EC" w:rsidRDefault="00D670EC" w:rsidP="00D670EC">
      <w:pPr>
        <w:pStyle w:val="Prrafodelista"/>
        <w:numPr>
          <w:ilvl w:val="1"/>
          <w:numId w:val="8"/>
        </w:numPr>
        <w:tabs>
          <w:tab w:val="left" w:pos="933"/>
        </w:tabs>
        <w:spacing w:before="186"/>
        <w:rPr>
          <w:rFonts w:ascii="Arial"/>
          <w:b/>
          <w:sz w:val="20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D709A80" wp14:editId="63E41217">
                <wp:simplePos x="0" y="0"/>
                <wp:positionH relativeFrom="page">
                  <wp:posOffset>844550</wp:posOffset>
                </wp:positionH>
                <wp:positionV relativeFrom="paragraph">
                  <wp:posOffset>410845</wp:posOffset>
                </wp:positionV>
                <wp:extent cx="5750560" cy="4436745"/>
                <wp:effectExtent l="0" t="0" r="0" b="0"/>
                <wp:wrapNone/>
                <wp:docPr id="2316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0560" cy="4436745"/>
                        </a:xfrm>
                        <a:custGeom>
                          <a:avLst/>
                          <a:gdLst>
                            <a:gd name="T0" fmla="+- 0 10385 1330"/>
                            <a:gd name="T1" fmla="*/ T0 w 9056"/>
                            <a:gd name="T2" fmla="+- 0 647 647"/>
                            <a:gd name="T3" fmla="*/ 647 h 6987"/>
                            <a:gd name="T4" fmla="+- 0 10356 1330"/>
                            <a:gd name="T5" fmla="*/ T4 w 9056"/>
                            <a:gd name="T6" fmla="+- 0 647 647"/>
                            <a:gd name="T7" fmla="*/ 647 h 6987"/>
                            <a:gd name="T8" fmla="+- 0 10356 1330"/>
                            <a:gd name="T9" fmla="*/ T8 w 9056"/>
                            <a:gd name="T10" fmla="+- 0 676 647"/>
                            <a:gd name="T11" fmla="*/ 676 h 6987"/>
                            <a:gd name="T12" fmla="+- 0 10356 1330"/>
                            <a:gd name="T13" fmla="*/ T12 w 9056"/>
                            <a:gd name="T14" fmla="+- 0 678 647"/>
                            <a:gd name="T15" fmla="*/ 678 h 6987"/>
                            <a:gd name="T16" fmla="+- 0 10356 1330"/>
                            <a:gd name="T17" fmla="*/ T16 w 9056"/>
                            <a:gd name="T18" fmla="+- 0 7605 647"/>
                            <a:gd name="T19" fmla="*/ 7605 h 6987"/>
                            <a:gd name="T20" fmla="+- 0 1358 1330"/>
                            <a:gd name="T21" fmla="*/ T20 w 9056"/>
                            <a:gd name="T22" fmla="+- 0 7605 647"/>
                            <a:gd name="T23" fmla="*/ 7605 h 6987"/>
                            <a:gd name="T24" fmla="+- 0 1358 1330"/>
                            <a:gd name="T25" fmla="*/ T24 w 9056"/>
                            <a:gd name="T26" fmla="+- 0 678 647"/>
                            <a:gd name="T27" fmla="*/ 678 h 6987"/>
                            <a:gd name="T28" fmla="+- 0 1358 1330"/>
                            <a:gd name="T29" fmla="*/ T28 w 9056"/>
                            <a:gd name="T30" fmla="+- 0 676 647"/>
                            <a:gd name="T31" fmla="*/ 676 h 6987"/>
                            <a:gd name="T32" fmla="+- 0 10356 1330"/>
                            <a:gd name="T33" fmla="*/ T32 w 9056"/>
                            <a:gd name="T34" fmla="+- 0 676 647"/>
                            <a:gd name="T35" fmla="*/ 676 h 6987"/>
                            <a:gd name="T36" fmla="+- 0 10356 1330"/>
                            <a:gd name="T37" fmla="*/ T36 w 9056"/>
                            <a:gd name="T38" fmla="+- 0 647 647"/>
                            <a:gd name="T39" fmla="*/ 647 h 6987"/>
                            <a:gd name="T40" fmla="+- 0 1358 1330"/>
                            <a:gd name="T41" fmla="*/ T40 w 9056"/>
                            <a:gd name="T42" fmla="+- 0 647 647"/>
                            <a:gd name="T43" fmla="*/ 647 h 6987"/>
                            <a:gd name="T44" fmla="+- 0 1330 1330"/>
                            <a:gd name="T45" fmla="*/ T44 w 9056"/>
                            <a:gd name="T46" fmla="+- 0 647 647"/>
                            <a:gd name="T47" fmla="*/ 647 h 6987"/>
                            <a:gd name="T48" fmla="+- 0 1330 1330"/>
                            <a:gd name="T49" fmla="*/ T48 w 9056"/>
                            <a:gd name="T50" fmla="+- 0 678 647"/>
                            <a:gd name="T51" fmla="*/ 678 h 6987"/>
                            <a:gd name="T52" fmla="+- 0 1330 1330"/>
                            <a:gd name="T53" fmla="*/ T52 w 9056"/>
                            <a:gd name="T54" fmla="+- 0 7605 647"/>
                            <a:gd name="T55" fmla="*/ 7605 h 6987"/>
                            <a:gd name="T56" fmla="+- 0 1330 1330"/>
                            <a:gd name="T57" fmla="*/ T56 w 9056"/>
                            <a:gd name="T58" fmla="+- 0 7634 647"/>
                            <a:gd name="T59" fmla="*/ 7634 h 6987"/>
                            <a:gd name="T60" fmla="+- 0 1358 1330"/>
                            <a:gd name="T61" fmla="*/ T60 w 9056"/>
                            <a:gd name="T62" fmla="+- 0 7634 647"/>
                            <a:gd name="T63" fmla="*/ 7634 h 6987"/>
                            <a:gd name="T64" fmla="+- 0 10356 1330"/>
                            <a:gd name="T65" fmla="*/ T64 w 9056"/>
                            <a:gd name="T66" fmla="+- 0 7634 647"/>
                            <a:gd name="T67" fmla="*/ 7634 h 6987"/>
                            <a:gd name="T68" fmla="+- 0 10385 1330"/>
                            <a:gd name="T69" fmla="*/ T68 w 9056"/>
                            <a:gd name="T70" fmla="+- 0 7634 647"/>
                            <a:gd name="T71" fmla="*/ 7634 h 6987"/>
                            <a:gd name="T72" fmla="+- 0 10385 1330"/>
                            <a:gd name="T73" fmla="*/ T72 w 9056"/>
                            <a:gd name="T74" fmla="+- 0 7605 647"/>
                            <a:gd name="T75" fmla="*/ 7605 h 6987"/>
                            <a:gd name="T76" fmla="+- 0 10385 1330"/>
                            <a:gd name="T77" fmla="*/ T76 w 9056"/>
                            <a:gd name="T78" fmla="+- 0 678 647"/>
                            <a:gd name="T79" fmla="*/ 678 h 6987"/>
                            <a:gd name="T80" fmla="+- 0 10385 1330"/>
                            <a:gd name="T81" fmla="*/ T80 w 9056"/>
                            <a:gd name="T82" fmla="+- 0 647 647"/>
                            <a:gd name="T83" fmla="*/ 647 h 69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056" h="6987">
                              <a:moveTo>
                                <a:pt x="9055" y="0"/>
                              </a:moveTo>
                              <a:lnTo>
                                <a:pt x="9026" y="0"/>
                              </a:lnTo>
                              <a:lnTo>
                                <a:pt x="9026" y="29"/>
                              </a:lnTo>
                              <a:lnTo>
                                <a:pt x="9026" y="31"/>
                              </a:lnTo>
                              <a:lnTo>
                                <a:pt x="9026" y="6958"/>
                              </a:lnTo>
                              <a:lnTo>
                                <a:pt x="28" y="6958"/>
                              </a:lnTo>
                              <a:lnTo>
                                <a:pt x="28" y="31"/>
                              </a:lnTo>
                              <a:lnTo>
                                <a:pt x="28" y="29"/>
                              </a:lnTo>
                              <a:lnTo>
                                <a:pt x="9026" y="29"/>
                              </a:lnTo>
                              <a:lnTo>
                                <a:pt x="9026" y="0"/>
                              </a:lnTo>
                              <a:lnTo>
                                <a:pt x="28" y="0"/>
                              </a:lnTo>
                              <a:lnTo>
                                <a:pt x="0" y="0"/>
                              </a:lnTo>
                              <a:lnTo>
                                <a:pt x="0" y="31"/>
                              </a:lnTo>
                              <a:lnTo>
                                <a:pt x="0" y="6958"/>
                              </a:lnTo>
                              <a:lnTo>
                                <a:pt x="0" y="6987"/>
                              </a:lnTo>
                              <a:lnTo>
                                <a:pt x="28" y="6987"/>
                              </a:lnTo>
                              <a:lnTo>
                                <a:pt x="9026" y="6987"/>
                              </a:lnTo>
                              <a:lnTo>
                                <a:pt x="9055" y="6987"/>
                              </a:lnTo>
                              <a:lnTo>
                                <a:pt x="9055" y="6958"/>
                              </a:lnTo>
                              <a:lnTo>
                                <a:pt x="9055" y="31"/>
                              </a:lnTo>
                              <a:lnTo>
                                <a:pt x="9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3300D2" id="Freeform 21" o:spid="_x0000_s1026" style="position:absolute;margin-left:66.5pt;margin-top:32.35pt;width:452.8pt;height:349.3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6,6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" path="m9055,r-29,l9026,29r,2l9026,6958r-8998,l28,31r,-2l9026,29r,-29l28,,,,,31,,6958r,29l28,6987r8998,l9055,6987r,-29l9055,31r,-31xe" fillcolor="black" stroked="f">
                <v:path arrowok="t" o:connecttype="custom" o:connectlocs="5749925,410845;5731510,410845;5731510,429260;5731510,430530;5731510,4829175;17780,4829175;17780,430530;17780,429260;5731510,429260;5731510,410845;17780,410845;0,410845;0,430530;0,4829175;0,4847590;17780,4847590;5731510,4847590;5749925,4847590;5749925,4829175;5749925,430530;5749925,410845" o:connectangles="0,0,0,0,0,0,0,0,0,0,0,0,0,0,0,0,0,0,0,0,0"/>
                <w10:wrap anchorx="page"/>
              </v:shape>
            </w:pict>
          </mc:Fallback>
        </mc:AlternateContent>
      </w:r>
      <w:r>
        <w:rPr>
          <w:rFonts w:ascii="Arial"/>
          <w:b/>
          <w:sz w:val="20"/>
        </w:rPr>
        <w:t>Idoneidad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la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entidad.</w:t>
      </w:r>
    </w:p>
    <w:p w14:paraId="7317F5D8" w14:textId="77777777" w:rsidR="00D670EC" w:rsidRDefault="00D670EC" w:rsidP="00D670EC">
      <w:pPr>
        <w:pStyle w:val="Textoindependiente"/>
        <w:rPr>
          <w:rFonts w:ascii="Arial"/>
          <w:b/>
        </w:rPr>
      </w:pPr>
    </w:p>
    <w:p w14:paraId="793F50D5" w14:textId="77777777" w:rsidR="00D670EC" w:rsidRDefault="00D670EC" w:rsidP="00D670EC">
      <w:pPr>
        <w:pStyle w:val="Textoindependiente"/>
        <w:spacing w:before="7"/>
        <w:rPr>
          <w:rFonts w:ascii="Arial"/>
          <w:b/>
          <w:sz w:val="20"/>
        </w:rPr>
      </w:pPr>
    </w:p>
    <w:p w14:paraId="0D0CF4D7" w14:textId="77777777" w:rsidR="00D670EC" w:rsidRDefault="00D670EC" w:rsidP="00D670EC">
      <w:pPr>
        <w:pStyle w:val="Prrafodelista"/>
        <w:numPr>
          <w:ilvl w:val="2"/>
          <w:numId w:val="8"/>
        </w:numPr>
        <w:tabs>
          <w:tab w:val="left" w:pos="1333"/>
        </w:tabs>
        <w:ind w:right="1263" w:firstLine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Señale,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escuetamente,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experiencia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entidad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programas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similar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naturaleza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al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propuesto,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destacando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años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 intervalo 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años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que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se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dio esa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experiencia.</w:t>
      </w:r>
    </w:p>
    <w:p w14:paraId="4519A084" w14:textId="77777777" w:rsidR="00D670EC" w:rsidRPr="002E2232" w:rsidRDefault="00D670EC" w:rsidP="00D670EC">
      <w:pPr>
        <w:pStyle w:val="Prrafodelista"/>
        <w:tabs>
          <w:tab w:val="left" w:pos="1333"/>
        </w:tabs>
        <w:ind w:left="932" w:right="1263" w:firstLine="0"/>
        <w:jc w:val="both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Limitación de caracteres: 1.500</w:t>
      </w:r>
    </w:p>
    <w:p w14:paraId="032FBB94" w14:textId="77777777" w:rsidR="00D670EC" w:rsidRDefault="00D670EC" w:rsidP="00D670EC">
      <w:pPr>
        <w:pStyle w:val="Textoindependiente"/>
        <w:rPr>
          <w:rFonts w:ascii="Arial"/>
          <w:b/>
        </w:rPr>
      </w:pPr>
    </w:p>
    <w:p w14:paraId="593BC527" w14:textId="77777777" w:rsidR="00D670EC" w:rsidRDefault="00D670EC" w:rsidP="00D670EC">
      <w:pPr>
        <w:pStyle w:val="Textoindependiente"/>
        <w:spacing w:before="11"/>
        <w:rPr>
          <w:rFonts w:ascii="Arial"/>
          <w:b/>
          <w:sz w:val="17"/>
        </w:rPr>
      </w:pPr>
    </w:p>
    <w:p w14:paraId="65073F56" w14:textId="77777777" w:rsidR="00D670EC" w:rsidRDefault="00D670EC" w:rsidP="00D670EC">
      <w:pPr>
        <w:pStyle w:val="Prrafodelista"/>
        <w:numPr>
          <w:ilvl w:val="2"/>
          <w:numId w:val="8"/>
        </w:numPr>
        <w:tabs>
          <w:tab w:val="left" w:pos="1365"/>
        </w:tabs>
        <w:ind w:right="1259" w:firstLine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Señale los medios materiales, humanos, metodológicos y tecnológicos con los que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actualmente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cuenta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entidad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para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desarrollar correctamente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programa.</w:t>
      </w:r>
    </w:p>
    <w:p w14:paraId="6215B2BD" w14:textId="77777777" w:rsidR="00D670EC" w:rsidRDefault="00D670EC" w:rsidP="00D670EC">
      <w:pPr>
        <w:pStyle w:val="Textoindependiente"/>
        <w:spacing w:before="1"/>
        <w:rPr>
          <w:rFonts w:ascii="Arial"/>
          <w:b/>
          <w:sz w:val="20"/>
        </w:rPr>
      </w:pPr>
    </w:p>
    <w:p w14:paraId="7576D718" w14:textId="77777777" w:rsidR="00D670EC" w:rsidRDefault="00D670EC" w:rsidP="00D670EC">
      <w:pPr>
        <w:pStyle w:val="Prrafodelista"/>
        <w:numPr>
          <w:ilvl w:val="3"/>
          <w:numId w:val="8"/>
        </w:numPr>
        <w:tabs>
          <w:tab w:val="left" w:pos="2612"/>
        </w:tabs>
        <w:rPr>
          <w:sz w:val="20"/>
        </w:rPr>
      </w:pPr>
      <w:r>
        <w:rPr>
          <w:sz w:val="20"/>
        </w:rPr>
        <w:t>Medios</w:t>
      </w:r>
      <w:r>
        <w:rPr>
          <w:spacing w:val="-3"/>
          <w:sz w:val="20"/>
        </w:rPr>
        <w:t xml:space="preserve"> </w:t>
      </w:r>
      <w:r>
        <w:rPr>
          <w:sz w:val="20"/>
        </w:rPr>
        <w:t>Materiales.</w:t>
      </w:r>
    </w:p>
    <w:p w14:paraId="6B26BD23" w14:textId="77777777" w:rsidR="00D670EC" w:rsidRDefault="00D670EC" w:rsidP="00D670EC">
      <w:pPr>
        <w:pStyle w:val="Textoindependiente"/>
        <w:ind w:left="2611"/>
        <w:rPr>
          <w:i/>
          <w:sz w:val="16"/>
          <w:szCs w:val="16"/>
        </w:rPr>
      </w:pPr>
      <w:r>
        <w:rPr>
          <w:i/>
          <w:sz w:val="16"/>
          <w:szCs w:val="16"/>
        </w:rPr>
        <w:t>Limitación de caracteres: 1.500</w:t>
      </w:r>
    </w:p>
    <w:p w14:paraId="4832C6A6" w14:textId="77777777" w:rsidR="00D670EC" w:rsidRPr="002E2232" w:rsidRDefault="00D670EC" w:rsidP="00D670EC">
      <w:pPr>
        <w:pStyle w:val="Textoindependiente"/>
        <w:ind w:left="2611"/>
        <w:rPr>
          <w:i/>
          <w:sz w:val="16"/>
          <w:szCs w:val="16"/>
        </w:rPr>
      </w:pPr>
    </w:p>
    <w:p w14:paraId="5EFBAD89" w14:textId="77777777" w:rsidR="00D670EC" w:rsidRDefault="00D670EC" w:rsidP="00D670EC">
      <w:pPr>
        <w:pStyle w:val="Prrafodelista"/>
        <w:numPr>
          <w:ilvl w:val="3"/>
          <w:numId w:val="8"/>
        </w:numPr>
        <w:tabs>
          <w:tab w:val="left" w:pos="2612"/>
        </w:tabs>
        <w:spacing w:before="165"/>
        <w:rPr>
          <w:sz w:val="20"/>
        </w:rPr>
      </w:pPr>
      <w:r>
        <w:rPr>
          <w:sz w:val="20"/>
        </w:rPr>
        <w:t>Medios</w:t>
      </w:r>
      <w:r>
        <w:rPr>
          <w:spacing w:val="-3"/>
          <w:sz w:val="20"/>
        </w:rPr>
        <w:t xml:space="preserve"> </w:t>
      </w:r>
      <w:r>
        <w:rPr>
          <w:sz w:val="20"/>
        </w:rPr>
        <w:t>Humanos.</w:t>
      </w:r>
    </w:p>
    <w:p w14:paraId="783D5BCC" w14:textId="77777777" w:rsidR="00D670EC" w:rsidRPr="002E2232" w:rsidRDefault="00D670EC" w:rsidP="00D670EC">
      <w:pPr>
        <w:pStyle w:val="Textoindependiente"/>
        <w:ind w:left="2611"/>
        <w:rPr>
          <w:i/>
          <w:sz w:val="16"/>
          <w:szCs w:val="16"/>
        </w:rPr>
      </w:pPr>
      <w:r>
        <w:rPr>
          <w:i/>
          <w:sz w:val="16"/>
          <w:szCs w:val="16"/>
        </w:rPr>
        <w:t>Limitación de caracteres: 1.500</w:t>
      </w:r>
    </w:p>
    <w:p w14:paraId="64F7AB0D" w14:textId="77777777" w:rsidR="00D670EC" w:rsidRDefault="00D670EC" w:rsidP="00D670EC">
      <w:pPr>
        <w:pStyle w:val="Textoindependiente"/>
        <w:spacing w:before="7"/>
        <w:rPr>
          <w:sz w:val="34"/>
        </w:rPr>
      </w:pPr>
    </w:p>
    <w:p w14:paraId="0C69FB00" w14:textId="77777777" w:rsidR="00D670EC" w:rsidRDefault="00D670EC" w:rsidP="00D670EC">
      <w:pPr>
        <w:pStyle w:val="Prrafodelista"/>
        <w:numPr>
          <w:ilvl w:val="3"/>
          <w:numId w:val="8"/>
        </w:numPr>
        <w:tabs>
          <w:tab w:val="left" w:pos="2612"/>
        </w:tabs>
        <w:rPr>
          <w:sz w:val="20"/>
        </w:rPr>
      </w:pPr>
      <w:r>
        <w:rPr>
          <w:sz w:val="20"/>
        </w:rPr>
        <w:t>Medios</w:t>
      </w:r>
      <w:r>
        <w:rPr>
          <w:spacing w:val="-4"/>
          <w:sz w:val="20"/>
        </w:rPr>
        <w:t xml:space="preserve"> </w:t>
      </w:r>
      <w:r>
        <w:rPr>
          <w:sz w:val="20"/>
        </w:rPr>
        <w:t>metodológicos</w:t>
      </w:r>
      <w:r>
        <w:rPr>
          <w:spacing w:val="-2"/>
          <w:sz w:val="20"/>
        </w:rPr>
        <w:t xml:space="preserve"> </w:t>
      </w:r>
      <w:r>
        <w:rPr>
          <w:sz w:val="20"/>
        </w:rPr>
        <w:t>y/o</w:t>
      </w:r>
      <w:r>
        <w:rPr>
          <w:spacing w:val="-5"/>
          <w:sz w:val="20"/>
        </w:rPr>
        <w:t xml:space="preserve"> </w:t>
      </w:r>
      <w:r>
        <w:rPr>
          <w:sz w:val="20"/>
        </w:rPr>
        <w:t>tecnológicos.</w:t>
      </w:r>
    </w:p>
    <w:p w14:paraId="58CEEA58" w14:textId="77777777" w:rsidR="00D670EC" w:rsidRPr="002E2232" w:rsidRDefault="00D670EC" w:rsidP="00D670EC">
      <w:pPr>
        <w:pStyle w:val="Textoindependiente"/>
        <w:ind w:left="2611"/>
        <w:rPr>
          <w:i/>
          <w:sz w:val="16"/>
          <w:szCs w:val="16"/>
        </w:rPr>
      </w:pPr>
      <w:r>
        <w:rPr>
          <w:i/>
          <w:sz w:val="16"/>
          <w:szCs w:val="16"/>
        </w:rPr>
        <w:t>Limitación de caracteres: 1.500</w:t>
      </w:r>
    </w:p>
    <w:p w14:paraId="1501066A" w14:textId="77777777" w:rsidR="00D670EC" w:rsidRDefault="00D670EC" w:rsidP="00D670EC">
      <w:pPr>
        <w:spacing w:before="165"/>
        <w:ind w:left="932" w:right="1263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5.3 Señale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si la entidad cuenta con un certificado en vigor expedido por un organismo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externo y en base a la Norma ONG Calidad, ISO 9001:2015, EFQM u otros sistemas 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calidad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que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garanticen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control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procesos,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programas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Servicios.</w:t>
      </w:r>
    </w:p>
    <w:p w14:paraId="635FDF2E" w14:textId="77777777" w:rsidR="00D670EC" w:rsidRDefault="00D670EC" w:rsidP="00D670EC">
      <w:pPr>
        <w:pStyle w:val="Textoindependiente"/>
        <w:spacing w:before="2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08"/>
      </w:tblGrid>
      <w:tr w:rsidR="00D670EC" w14:paraId="1E12A921" w14:textId="77777777" w:rsidTr="0099445E">
        <w:trPr>
          <w:trHeight w:val="230"/>
        </w:trPr>
        <w:tc>
          <w:tcPr>
            <w:tcW w:w="703" w:type="dxa"/>
            <w:shd w:val="clear" w:color="auto" w:fill="BFBFBF"/>
          </w:tcPr>
          <w:p w14:paraId="7001DD45" w14:textId="77777777" w:rsidR="00D670EC" w:rsidRDefault="00D670EC" w:rsidP="0099445E">
            <w:pPr>
              <w:pStyle w:val="TableParagraph"/>
              <w:spacing w:line="210" w:lineRule="exact"/>
              <w:ind w:left="179" w:right="17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</w:t>
            </w:r>
          </w:p>
        </w:tc>
        <w:tc>
          <w:tcPr>
            <w:tcW w:w="708" w:type="dxa"/>
          </w:tcPr>
          <w:p w14:paraId="1292A00C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70EC" w14:paraId="57C263EC" w14:textId="77777777" w:rsidTr="0099445E">
        <w:trPr>
          <w:trHeight w:val="230"/>
        </w:trPr>
        <w:tc>
          <w:tcPr>
            <w:tcW w:w="703" w:type="dxa"/>
            <w:shd w:val="clear" w:color="auto" w:fill="BFBFBF"/>
          </w:tcPr>
          <w:p w14:paraId="4CEF1661" w14:textId="77777777" w:rsidR="00D670EC" w:rsidRDefault="00D670EC" w:rsidP="0099445E">
            <w:pPr>
              <w:pStyle w:val="TableParagraph"/>
              <w:spacing w:line="210" w:lineRule="exact"/>
              <w:ind w:left="180" w:right="1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  <w:tc>
          <w:tcPr>
            <w:tcW w:w="708" w:type="dxa"/>
          </w:tcPr>
          <w:p w14:paraId="0B3A5458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780382A" w14:textId="77777777" w:rsidR="00D670EC" w:rsidRDefault="00D670EC" w:rsidP="00D670EC">
      <w:pPr>
        <w:pStyle w:val="Textoindependiente"/>
        <w:rPr>
          <w:rFonts w:ascii="Arial"/>
          <w:b/>
        </w:rPr>
      </w:pPr>
    </w:p>
    <w:p w14:paraId="6CF77E85" w14:textId="77777777" w:rsidR="00D670EC" w:rsidRDefault="00D670EC" w:rsidP="00D670EC">
      <w:pPr>
        <w:pStyle w:val="Textoindependiente"/>
        <w:spacing w:before="9"/>
        <w:rPr>
          <w:rFonts w:ascii="Arial"/>
          <w:b/>
          <w:sz w:val="17"/>
        </w:rPr>
      </w:pPr>
    </w:p>
    <w:p w14:paraId="6DBD974B" w14:textId="77777777" w:rsidR="00D670EC" w:rsidRDefault="00D670EC" w:rsidP="00D670EC">
      <w:pPr>
        <w:ind w:left="2252"/>
        <w:rPr>
          <w:rFonts w:ascii="Arial" w:hAnsi="Arial"/>
          <w:b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5"/>
          <w:sz w:val="20"/>
        </w:rPr>
        <w:t xml:space="preserve"> </w:t>
      </w: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caso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afirmativo,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diga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cuál.</w:t>
      </w:r>
    </w:p>
    <w:p w14:paraId="1D621681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570608E3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1D8FC4E2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2F80D277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7C16FA31" w14:textId="77777777" w:rsidR="00D670EC" w:rsidRDefault="00D670EC" w:rsidP="00D670EC">
      <w:pPr>
        <w:pStyle w:val="Textoindependiente"/>
        <w:spacing w:before="2"/>
        <w:rPr>
          <w:rFonts w:ascii="Arial"/>
          <w:b/>
          <w:sz w:val="21"/>
        </w:rPr>
      </w:pPr>
    </w:p>
    <w:p w14:paraId="18891746" w14:textId="77777777" w:rsidR="00D670EC" w:rsidRDefault="00D670EC" w:rsidP="00D670EC">
      <w:pPr>
        <w:pStyle w:val="Prrafodelista"/>
        <w:numPr>
          <w:ilvl w:val="1"/>
          <w:numId w:val="8"/>
        </w:numPr>
        <w:tabs>
          <w:tab w:val="left" w:pos="933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Calidad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diseño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global 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programa.</w:t>
      </w:r>
    </w:p>
    <w:p w14:paraId="5E4E9A71" w14:textId="77777777" w:rsidR="00D670EC" w:rsidRDefault="00D670EC" w:rsidP="00D670EC">
      <w:pPr>
        <w:pStyle w:val="Textoindependiente"/>
        <w:spacing w:before="5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F96E448" wp14:editId="1AC07586">
                <wp:simplePos x="0" y="0"/>
                <wp:positionH relativeFrom="page">
                  <wp:posOffset>853440</wp:posOffset>
                </wp:positionH>
                <wp:positionV relativeFrom="paragraph">
                  <wp:posOffset>154305</wp:posOffset>
                </wp:positionV>
                <wp:extent cx="5732145" cy="3086100"/>
                <wp:effectExtent l="0" t="0" r="0" b="0"/>
                <wp:wrapTopAndBottom/>
                <wp:docPr id="23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145" cy="30861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4BFB6B" w14:textId="77777777" w:rsidR="00D670EC" w:rsidRDefault="00D670EC" w:rsidP="00D670EC">
                            <w:pPr>
                              <w:pStyle w:val="Textoindependiente"/>
                              <w:spacing w:before="2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07F8E2A9" w14:textId="77777777" w:rsidR="00D670EC" w:rsidRDefault="00D670EC" w:rsidP="00D670EC">
                            <w:pPr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517"/>
                              </w:tabs>
                              <w:ind w:right="90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Definición y justificación exacta y clara de la necesidad preexistente cuya cobertura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pretende abordarse a través del programa. El problema o necesidad a la que se responde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debe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 relevancia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 nivel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estatal</w:t>
                            </w:r>
                          </w:p>
                          <w:p w14:paraId="721C1601" w14:textId="77777777" w:rsidR="00D670EC" w:rsidRDefault="00D670EC" w:rsidP="00D670EC">
                            <w:pPr>
                              <w:pStyle w:val="Textoindependiente"/>
                              <w:spacing w:before="11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</w:p>
                          <w:p w14:paraId="3A850F70" w14:textId="77777777" w:rsidR="00D670EC" w:rsidRDefault="00D670EC" w:rsidP="00D670EC">
                            <w:pPr>
                              <w:numPr>
                                <w:ilvl w:val="2"/>
                                <w:numId w:val="6"/>
                              </w:numPr>
                              <w:tabs>
                                <w:tab w:val="left" w:pos="1534"/>
                              </w:tabs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Definición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necesidad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problemática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social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preexistente</w:t>
                            </w:r>
                          </w:p>
                          <w:p w14:paraId="1DAE04E5" w14:textId="77777777" w:rsidR="00D670EC" w:rsidRPr="0089429F" w:rsidRDefault="00D670EC" w:rsidP="00D670EC">
                            <w:pPr>
                              <w:pStyle w:val="Textoindependiente"/>
                              <w:ind w:left="1533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12.000</w:t>
                            </w:r>
                          </w:p>
                          <w:p w14:paraId="37FE8A6D" w14:textId="77777777" w:rsidR="00D670EC" w:rsidRDefault="00D670EC" w:rsidP="00D670EC">
                            <w:pPr>
                              <w:numPr>
                                <w:ilvl w:val="2"/>
                                <w:numId w:val="6"/>
                              </w:numPr>
                              <w:tabs>
                                <w:tab w:val="left" w:pos="1534"/>
                              </w:tabs>
                              <w:spacing w:before="177" w:line="223" w:lineRule="auto"/>
                              <w:ind w:left="1531" w:right="851"/>
                              <w:contextualSpacing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Estudios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y/o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estadísticas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que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avalen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existencia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esa necesidad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problemática.</w:t>
                            </w:r>
                          </w:p>
                          <w:p w14:paraId="3B114B25" w14:textId="77777777" w:rsidR="00D670EC" w:rsidRPr="0089429F" w:rsidRDefault="00D670EC" w:rsidP="00D670EC">
                            <w:pPr>
                              <w:tabs>
                                <w:tab w:val="left" w:pos="1534"/>
                              </w:tabs>
                              <w:spacing w:before="177" w:line="223" w:lineRule="auto"/>
                              <w:ind w:left="1531" w:right="851"/>
                              <w:contextualSpacing/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</w:rPr>
                              <w:t>Limitación de caracteres: 12.000</w:t>
                            </w:r>
                          </w:p>
                          <w:p w14:paraId="217C923A" w14:textId="77777777" w:rsidR="00D670EC" w:rsidRDefault="00D670EC" w:rsidP="00D670EC">
                            <w:pPr>
                              <w:pStyle w:val="Textoindependiente"/>
                              <w:spacing w:before="4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43026EFF" w14:textId="77777777" w:rsidR="00D670EC" w:rsidRDefault="00D670EC" w:rsidP="00D670EC">
                            <w:pPr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480"/>
                              </w:tabs>
                              <w:ind w:right="220" w:firstLine="0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Descripción clara de grupo destinatario/personas beneficiarias del programa, así como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metodología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cuantificarlas</w:t>
                            </w:r>
                          </w:p>
                          <w:p w14:paraId="4F6901C1" w14:textId="77777777" w:rsidR="00D670EC" w:rsidRDefault="00D670EC" w:rsidP="00D670EC">
                            <w:pPr>
                              <w:pStyle w:val="Textoindependiente"/>
                              <w:spacing w:before="10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</w:p>
                          <w:p w14:paraId="0A753025" w14:textId="77777777" w:rsidR="00D670EC" w:rsidRDefault="00D670EC" w:rsidP="00D670EC">
                            <w:pPr>
                              <w:numPr>
                                <w:ilvl w:val="2"/>
                                <w:numId w:val="6"/>
                              </w:numPr>
                              <w:tabs>
                                <w:tab w:val="left" w:pos="1534"/>
                              </w:tabs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Descripción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grupo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población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y/o sector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destinatario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4CC4A58D" w14:textId="77777777" w:rsidR="00D670EC" w:rsidRDefault="00D670EC" w:rsidP="00D670EC">
                            <w:pPr>
                              <w:pStyle w:val="Textoindependiente"/>
                              <w:ind w:left="1533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2F0FEF36" w14:textId="77777777" w:rsidR="00D670EC" w:rsidRPr="0089429F" w:rsidRDefault="00D670EC" w:rsidP="00D670EC">
                            <w:pPr>
                              <w:pStyle w:val="Textoindependiente"/>
                              <w:ind w:left="1533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158AE0E" w14:textId="77777777" w:rsidR="00D670EC" w:rsidRDefault="00D670EC" w:rsidP="00D670EC">
                            <w:pPr>
                              <w:numPr>
                                <w:ilvl w:val="2"/>
                                <w:numId w:val="6"/>
                              </w:numPr>
                              <w:tabs>
                                <w:tab w:val="left" w:pos="1534"/>
                              </w:tabs>
                              <w:spacing w:line="220" w:lineRule="auto"/>
                              <w:ind w:right="90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Número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beneficiarios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(señalando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reales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y/o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potenciales)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metodología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cálculo.</w:t>
                            </w:r>
                          </w:p>
                          <w:p w14:paraId="121A14D9" w14:textId="77777777" w:rsidR="00D670EC" w:rsidRPr="00607F9F" w:rsidRDefault="00D670EC" w:rsidP="00D670EC">
                            <w:pPr>
                              <w:pStyle w:val="Textoindependiente"/>
                              <w:ind w:left="1533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0D9E806F" w14:textId="77777777" w:rsidR="00D670EC" w:rsidRDefault="00D670EC" w:rsidP="00D670EC">
                            <w:pPr>
                              <w:tabs>
                                <w:tab w:val="left" w:pos="1534"/>
                              </w:tabs>
                              <w:spacing w:line="220" w:lineRule="auto"/>
                              <w:ind w:left="1533" w:right="90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6E448" id="Text Box 20" o:spid="_x0000_s1028" type="#_x0000_t202" style="position:absolute;margin-left:67.2pt;margin-top:12.15pt;width:451.35pt;height:243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" filled="f" strokeweight="1.44pt">
                <v:textbox inset="0,0,0,0">
                  <w:txbxContent>
                    <w:p w14:paraId="124BFB6B" w14:textId="77777777" w:rsidR="00D670EC" w:rsidRDefault="00D670EC" w:rsidP="00D670EC">
                      <w:pPr>
                        <w:pStyle w:val="Textoindependiente"/>
                        <w:spacing w:before="2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07F8E2A9" w14:textId="77777777" w:rsidR="00D670EC" w:rsidRDefault="00D670EC" w:rsidP="00D670EC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517"/>
                        </w:tabs>
                        <w:ind w:right="90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Definición y justificación exacta y clara de la necesidad preexistente cuya cobertura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pretende abordarse a través del programa. El problema o necesidad a la que se responde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debe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ser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 relevancia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 nivel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estatal</w:t>
                      </w:r>
                    </w:p>
                    <w:p w14:paraId="721C1601" w14:textId="77777777" w:rsidR="00D670EC" w:rsidRDefault="00D670EC" w:rsidP="00D670EC">
                      <w:pPr>
                        <w:pStyle w:val="Textoindependiente"/>
                        <w:spacing w:before="11"/>
                        <w:rPr>
                          <w:rFonts w:ascii="Arial"/>
                          <w:b/>
                          <w:sz w:val="19"/>
                        </w:rPr>
                      </w:pPr>
                    </w:p>
                    <w:p w14:paraId="3A850F70" w14:textId="77777777" w:rsidR="00D670EC" w:rsidRDefault="00D670EC" w:rsidP="00D670EC">
                      <w:pPr>
                        <w:numPr>
                          <w:ilvl w:val="2"/>
                          <w:numId w:val="6"/>
                        </w:numPr>
                        <w:tabs>
                          <w:tab w:val="left" w:pos="1534"/>
                        </w:tabs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Definición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necesidad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problemática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social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preexistente</w:t>
                      </w:r>
                    </w:p>
                    <w:p w14:paraId="1DAE04E5" w14:textId="77777777" w:rsidR="00D670EC" w:rsidRPr="0089429F" w:rsidRDefault="00D670EC" w:rsidP="00D670EC">
                      <w:pPr>
                        <w:pStyle w:val="Textoindependiente"/>
                        <w:ind w:left="1533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12.000</w:t>
                      </w:r>
                    </w:p>
                    <w:p w14:paraId="37FE8A6D" w14:textId="77777777" w:rsidR="00D670EC" w:rsidRDefault="00D670EC" w:rsidP="00D670EC">
                      <w:pPr>
                        <w:numPr>
                          <w:ilvl w:val="2"/>
                          <w:numId w:val="6"/>
                        </w:numPr>
                        <w:tabs>
                          <w:tab w:val="left" w:pos="1534"/>
                        </w:tabs>
                        <w:spacing w:before="177" w:line="223" w:lineRule="auto"/>
                        <w:ind w:left="1531" w:right="851"/>
                        <w:contextualSpacing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Estudios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y/o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estadísticas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que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avalen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existencia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esa necesidad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problemática.</w:t>
                      </w:r>
                    </w:p>
                    <w:p w14:paraId="3B114B25" w14:textId="77777777" w:rsidR="00D670EC" w:rsidRPr="0089429F" w:rsidRDefault="00D670EC" w:rsidP="00D670EC">
                      <w:pPr>
                        <w:tabs>
                          <w:tab w:val="left" w:pos="1534"/>
                        </w:tabs>
                        <w:spacing w:before="177" w:line="223" w:lineRule="auto"/>
                        <w:ind w:left="1531" w:right="851"/>
                        <w:contextualSpacing/>
                        <w:rPr>
                          <w:rFonts w:ascii="Arial" w:hAns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i/>
                          <w:sz w:val="16"/>
                          <w:szCs w:val="16"/>
                        </w:rPr>
                        <w:t>Limitación de caracteres: 12.000</w:t>
                      </w:r>
                    </w:p>
                    <w:p w14:paraId="217C923A" w14:textId="77777777" w:rsidR="00D670EC" w:rsidRDefault="00D670EC" w:rsidP="00D670EC">
                      <w:pPr>
                        <w:pStyle w:val="Textoindependiente"/>
                        <w:spacing w:before="4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43026EFF" w14:textId="77777777" w:rsidR="00D670EC" w:rsidRDefault="00D670EC" w:rsidP="00D670EC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480"/>
                        </w:tabs>
                        <w:ind w:right="220" w:firstLine="0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Descripción clara de grupo destinatario/personas beneficiarias del programa, así como</w:t>
                      </w:r>
                      <w:r>
                        <w:rPr>
                          <w:rFonts w:ascii="Arial" w:hAnsi="Arial"/>
                          <w:b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metodología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para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cuantificarlas</w:t>
                      </w:r>
                    </w:p>
                    <w:p w14:paraId="4F6901C1" w14:textId="77777777" w:rsidR="00D670EC" w:rsidRDefault="00D670EC" w:rsidP="00D670EC">
                      <w:pPr>
                        <w:pStyle w:val="Textoindependiente"/>
                        <w:spacing w:before="10"/>
                        <w:rPr>
                          <w:rFonts w:ascii="Arial"/>
                          <w:b/>
                          <w:sz w:val="19"/>
                        </w:rPr>
                      </w:pPr>
                    </w:p>
                    <w:p w14:paraId="0A753025" w14:textId="77777777" w:rsidR="00D670EC" w:rsidRDefault="00D670EC" w:rsidP="00D670EC">
                      <w:pPr>
                        <w:numPr>
                          <w:ilvl w:val="2"/>
                          <w:numId w:val="6"/>
                        </w:numPr>
                        <w:tabs>
                          <w:tab w:val="left" w:pos="1534"/>
                        </w:tabs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Descripción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grupo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población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y/o sector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destinatario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4CC4A58D" w14:textId="77777777" w:rsidR="00D670EC" w:rsidRDefault="00D670EC" w:rsidP="00D670EC">
                      <w:pPr>
                        <w:pStyle w:val="Textoindependiente"/>
                        <w:ind w:left="1533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2F0FEF36" w14:textId="77777777" w:rsidR="00D670EC" w:rsidRPr="0089429F" w:rsidRDefault="00D670EC" w:rsidP="00D670EC">
                      <w:pPr>
                        <w:pStyle w:val="Textoindependiente"/>
                        <w:ind w:left="1533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</w:p>
                    <w:p w14:paraId="1158AE0E" w14:textId="77777777" w:rsidR="00D670EC" w:rsidRDefault="00D670EC" w:rsidP="00D670EC">
                      <w:pPr>
                        <w:numPr>
                          <w:ilvl w:val="2"/>
                          <w:numId w:val="6"/>
                        </w:numPr>
                        <w:tabs>
                          <w:tab w:val="left" w:pos="1534"/>
                        </w:tabs>
                        <w:spacing w:line="220" w:lineRule="auto"/>
                        <w:ind w:right="90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Número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beneficiarios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(señalando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son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reales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y/o</w:t>
                      </w:r>
                      <w:r>
                        <w:rPr>
                          <w:rFonts w:ascii="Arial" w:hAnsi="Arial"/>
                          <w:b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potenciales)</w:t>
                      </w:r>
                      <w:r>
                        <w:rPr>
                          <w:rFonts w:ascii="Arial" w:hAnsi="Arial"/>
                          <w:b/>
                          <w:spacing w:val="4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metodología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cálculo.</w:t>
                      </w:r>
                    </w:p>
                    <w:p w14:paraId="121A14D9" w14:textId="77777777" w:rsidR="00D670EC" w:rsidRPr="00607F9F" w:rsidRDefault="00D670EC" w:rsidP="00D670EC">
                      <w:pPr>
                        <w:pStyle w:val="Textoindependiente"/>
                        <w:ind w:left="1533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0D9E806F" w14:textId="77777777" w:rsidR="00D670EC" w:rsidRDefault="00D670EC" w:rsidP="00D670EC">
                      <w:pPr>
                        <w:tabs>
                          <w:tab w:val="left" w:pos="1534"/>
                        </w:tabs>
                        <w:spacing w:line="220" w:lineRule="auto"/>
                        <w:ind w:left="1533" w:right="90"/>
                        <w:rPr>
                          <w:rFonts w:ascii="Arial" w:hAnsi="Arial"/>
                          <w:b/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87BBDE" w14:textId="77777777" w:rsidR="00D670EC" w:rsidRDefault="00D670EC" w:rsidP="00D670EC">
      <w:pPr>
        <w:rPr>
          <w:rFonts w:ascii="Arial"/>
          <w:sz w:val="16"/>
        </w:rPr>
        <w:sectPr w:rsidR="00D670EC" w:rsidSect="00D670EC">
          <w:headerReference w:type="default" r:id="rId11"/>
          <w:footerReference w:type="default" r:id="rId12"/>
          <w:pgSz w:w="11910" w:h="16840"/>
          <w:pgMar w:top="1740" w:right="380" w:bottom="1220" w:left="520" w:header="539" w:footer="340" w:gutter="0"/>
          <w:pgNumType w:start="2"/>
          <w:cols w:space="720"/>
          <w:docGrid w:linePitch="299"/>
        </w:sectPr>
      </w:pPr>
    </w:p>
    <w:p w14:paraId="5A3EECD1" w14:textId="77777777" w:rsidR="00D670EC" w:rsidRDefault="00D670EC" w:rsidP="00D670EC">
      <w:pPr>
        <w:pStyle w:val="Textoindependiente"/>
        <w:spacing w:before="1"/>
        <w:rPr>
          <w:rFonts w:ascii="Arial"/>
          <w:b/>
          <w:sz w:val="28"/>
        </w:rPr>
      </w:pPr>
    </w:p>
    <w:p w14:paraId="3B0FFE78" w14:textId="77777777" w:rsidR="00D670EC" w:rsidRDefault="00D670EC" w:rsidP="00D670EC">
      <w:pPr>
        <w:pStyle w:val="Prrafodelista"/>
        <w:numPr>
          <w:ilvl w:val="0"/>
          <w:numId w:val="5"/>
        </w:numPr>
        <w:tabs>
          <w:tab w:val="left" w:pos="933"/>
        </w:tabs>
        <w:spacing w:before="9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Calidad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diseño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global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programa.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</w:t>
      </w:r>
      <w:r>
        <w:rPr>
          <w:rFonts w:ascii="Arial" w:hAnsi="Arial"/>
          <w:b/>
          <w:sz w:val="20"/>
          <w:u w:val="thick"/>
        </w:rPr>
        <w:t>Continuación</w:t>
      </w:r>
      <w:r>
        <w:rPr>
          <w:rFonts w:ascii="Arial" w:hAnsi="Arial"/>
          <w:b/>
          <w:sz w:val="20"/>
        </w:rPr>
        <w:t>)</w:t>
      </w:r>
    </w:p>
    <w:p w14:paraId="6FA214B0" w14:textId="77777777" w:rsidR="00D670EC" w:rsidRDefault="00D670EC" w:rsidP="00D670EC">
      <w:pPr>
        <w:pStyle w:val="Textoindependiente"/>
        <w:spacing w:before="8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4696793" wp14:editId="3AB760B3">
                <wp:simplePos x="0" y="0"/>
                <wp:positionH relativeFrom="page">
                  <wp:posOffset>853440</wp:posOffset>
                </wp:positionH>
                <wp:positionV relativeFrom="paragraph">
                  <wp:posOffset>156210</wp:posOffset>
                </wp:positionV>
                <wp:extent cx="5732145" cy="7173595"/>
                <wp:effectExtent l="0" t="0" r="0" b="0"/>
                <wp:wrapTopAndBottom/>
                <wp:docPr id="23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145" cy="717359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B1CD43" w14:textId="77777777" w:rsidR="00D670EC" w:rsidRDefault="00D670EC" w:rsidP="00D670EC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041C39E4" w14:textId="77777777" w:rsidR="00D670EC" w:rsidRDefault="00D670EC" w:rsidP="00D670EC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5"/>
                              </w:tabs>
                              <w:ind w:right="9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que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incorpora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perspectiva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género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distintas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etapas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 programa.</w:t>
                            </w:r>
                          </w:p>
                          <w:p w14:paraId="49E59C4C" w14:textId="77777777" w:rsidR="00D670EC" w:rsidRDefault="00D670EC" w:rsidP="00D670EC">
                            <w:pPr>
                              <w:pStyle w:val="Textoindependiente"/>
                              <w:spacing w:before="10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</w:p>
                          <w:p w14:paraId="08A9D97E" w14:textId="77777777" w:rsidR="00D670EC" w:rsidRDefault="00D670EC" w:rsidP="00D670EC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diseño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77096DFE" w14:textId="77777777" w:rsidR="00D670EC" w:rsidRDefault="00D670EC" w:rsidP="00D670EC">
                            <w:pPr>
                              <w:pStyle w:val="Textoindependiente"/>
                              <w:ind w:left="817" w:firstLine="716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3FCDA475" w14:textId="77777777" w:rsidR="00D670EC" w:rsidRDefault="00D670EC" w:rsidP="00D670EC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3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ejecución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4F2AE7A8" w14:textId="77777777" w:rsidR="00D670EC" w:rsidRPr="00275A40" w:rsidRDefault="00D670EC" w:rsidP="00D670EC">
                            <w:pPr>
                              <w:pStyle w:val="Textoindependiente"/>
                              <w:ind w:left="817" w:firstLine="716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3C05F8FD" w14:textId="77777777" w:rsidR="00D670EC" w:rsidRDefault="00D670EC" w:rsidP="00D670EC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3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 evaluación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4C2DDD66" w14:textId="77777777" w:rsidR="00D670EC" w:rsidRPr="00607F9F" w:rsidRDefault="00D670EC" w:rsidP="00D670EC">
                            <w:pPr>
                              <w:pStyle w:val="Textoindependiente"/>
                              <w:ind w:left="817" w:firstLine="716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16936394" w14:textId="77777777" w:rsidR="00D670EC" w:rsidRDefault="00D670EC" w:rsidP="00D670EC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</w:p>
                          <w:p w14:paraId="2F5FF038" w14:textId="77777777" w:rsidR="00D670EC" w:rsidRPr="0089429F" w:rsidRDefault="00D670EC" w:rsidP="00D670EC">
                            <w:pPr>
                              <w:pStyle w:val="Prrafodelista"/>
                              <w:numPr>
                                <w:ilvl w:val="1"/>
                                <w:numId w:val="4"/>
                              </w:numPr>
                              <w:spacing w:before="166"/>
                              <w:ind w:right="4889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Sistema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evaluación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previsto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.</w:t>
                            </w:r>
                          </w:p>
                          <w:p w14:paraId="0E8F6AD0" w14:textId="77777777" w:rsidR="00D670EC" w:rsidRDefault="00D670EC" w:rsidP="00D670EC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2F017891" w14:textId="77777777" w:rsidR="00D670EC" w:rsidRDefault="00D670EC" w:rsidP="00D670EC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ind w:hanging="361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Indicadores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seguimiento</w:t>
                            </w:r>
                          </w:p>
                          <w:p w14:paraId="667B25B2" w14:textId="77777777" w:rsidR="00D670EC" w:rsidRPr="00607F9F" w:rsidRDefault="00D670EC" w:rsidP="00D670EC">
                            <w:pPr>
                              <w:pStyle w:val="Textoindependiente"/>
                              <w:ind w:left="817" w:firstLine="716"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10.000</w:t>
                            </w:r>
                          </w:p>
                          <w:p w14:paraId="1D620165" w14:textId="77777777" w:rsidR="00D670EC" w:rsidRDefault="00D670EC" w:rsidP="00D670EC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1"/>
                              <w:ind w:left="1531" w:hanging="361"/>
                              <w:contextualSpacing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Indicadores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evaluación</w:t>
                            </w:r>
                          </w:p>
                          <w:p w14:paraId="53DC5077" w14:textId="77777777" w:rsidR="00D670EC" w:rsidRDefault="00D670EC" w:rsidP="00D670EC">
                            <w:pPr>
                              <w:tabs>
                                <w:tab w:val="left" w:pos="1534"/>
                              </w:tabs>
                              <w:spacing w:before="211"/>
                              <w:ind w:left="1531"/>
                              <w:contextualSpacing/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</w:pPr>
                            <w:r w:rsidRPr="00275A4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275A4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275A4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10.000</w:t>
                            </w:r>
                          </w:p>
                          <w:p w14:paraId="4607B7BA" w14:textId="77777777" w:rsidR="00D670EC" w:rsidRPr="00275A40" w:rsidRDefault="00D670EC" w:rsidP="00D670EC">
                            <w:pPr>
                              <w:tabs>
                                <w:tab w:val="left" w:pos="1534"/>
                              </w:tabs>
                              <w:spacing w:before="211"/>
                              <w:ind w:left="1531"/>
                              <w:contextualSpacing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</w:p>
                          <w:p w14:paraId="312033E3" w14:textId="77777777" w:rsidR="00D670EC" w:rsidRDefault="00D670EC" w:rsidP="00D670EC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3"/>
                              <w:ind w:right="5230" w:hanging="399"/>
                              <w:contextualSpacing/>
                              <w:jc w:val="right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Indicadores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impacto</w:t>
                            </w:r>
                          </w:p>
                          <w:p w14:paraId="3B7352B9" w14:textId="77777777" w:rsidR="00D670EC" w:rsidRDefault="00D670EC" w:rsidP="00D670EC">
                            <w:pPr>
                              <w:tabs>
                                <w:tab w:val="left" w:pos="1534"/>
                              </w:tabs>
                              <w:spacing w:before="213"/>
                              <w:ind w:right="4038"/>
                              <w:contextualSpacing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ab/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10.000</w:t>
                            </w:r>
                          </w:p>
                          <w:p w14:paraId="52395314" w14:textId="77777777" w:rsidR="00D670EC" w:rsidRDefault="00D670EC" w:rsidP="00D670EC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</w:p>
                          <w:p w14:paraId="7C35183A" w14:textId="77777777" w:rsidR="00D670EC" w:rsidRPr="0089429F" w:rsidRDefault="00D670EC" w:rsidP="00D670EC">
                            <w:pPr>
                              <w:pStyle w:val="Prrafodelista"/>
                              <w:numPr>
                                <w:ilvl w:val="1"/>
                                <w:numId w:val="4"/>
                              </w:numP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</w:pPr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Modo en el que las personas y/o sectores beneficiarios participan en el diseño, ejecución y evaluación. (por favor, señale si se emplearan técnicas de participación específicas como entrevistas, “</w:t>
                            </w:r>
                            <w:proofErr w:type="spellStart"/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focus</w:t>
                            </w:r>
                            <w:proofErr w:type="spellEnd"/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group</w:t>
                            </w:r>
                            <w:proofErr w:type="spellEnd"/>
                            <w:r w:rsidRPr="0089429F"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” u otras)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0"/>
                              </w:rPr>
                              <w:t>.</w:t>
                            </w:r>
                          </w:p>
                          <w:p w14:paraId="1BEF73D7" w14:textId="77777777" w:rsidR="00D670EC" w:rsidRDefault="00D670EC" w:rsidP="00D670EC">
                            <w:pPr>
                              <w:pStyle w:val="Textoindependiente"/>
                              <w:spacing w:before="1"/>
                              <w:rPr>
                                <w:rFonts w:ascii="Arial"/>
                                <w:i/>
                                <w:sz w:val="20"/>
                              </w:rPr>
                            </w:pPr>
                          </w:p>
                          <w:p w14:paraId="4C3BC1DE" w14:textId="77777777" w:rsidR="00D670EC" w:rsidRDefault="00D670EC" w:rsidP="00D670EC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1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Participación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 diseño.</w:t>
                            </w:r>
                          </w:p>
                          <w:p w14:paraId="2B89356B" w14:textId="77777777" w:rsidR="00D670EC" w:rsidRDefault="00D670EC" w:rsidP="00D670EC">
                            <w:pPr>
                              <w:tabs>
                                <w:tab w:val="left" w:pos="1534"/>
                              </w:tabs>
                              <w:spacing w:before="1"/>
                              <w:ind w:left="1533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49D3268F" w14:textId="77777777" w:rsidR="00D670EC" w:rsidRDefault="00D670EC" w:rsidP="00D670EC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210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Participación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ejecución.</w:t>
                            </w:r>
                          </w:p>
                          <w:p w14:paraId="447B09E0" w14:textId="77777777" w:rsidR="00D670EC" w:rsidRDefault="00D670EC" w:rsidP="00D670EC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3F36AC9E" w14:textId="77777777" w:rsidR="00D670EC" w:rsidRDefault="00D670EC" w:rsidP="00D670EC">
                            <w:pPr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534"/>
                              </w:tabs>
                              <w:spacing w:before="168"/>
                              <w:ind w:hanging="361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Participación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evaluación.</w:t>
                            </w:r>
                          </w:p>
                          <w:p w14:paraId="2F8905DC" w14:textId="77777777" w:rsidR="00D670EC" w:rsidRDefault="00D670EC" w:rsidP="00D670EC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0B54F0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1.500</w:t>
                            </w:r>
                          </w:p>
                          <w:p w14:paraId="36B2A84E" w14:textId="77777777" w:rsidR="00D670EC" w:rsidRDefault="00D670EC" w:rsidP="00D670EC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5"/>
                              </w:tabs>
                              <w:spacing w:before="165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Compromisos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difusión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resultados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asumidos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 entidad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beneficiaria.</w:t>
                            </w:r>
                          </w:p>
                          <w:p w14:paraId="7EEF9AF0" w14:textId="77777777" w:rsidR="00D670EC" w:rsidRDefault="00D670EC" w:rsidP="00D670EC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3.0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4917EAE3" w14:textId="77777777" w:rsidR="00D670EC" w:rsidRDefault="00D670EC" w:rsidP="00D670EC">
                            <w:pPr>
                              <w:pStyle w:val="Textoindependiente"/>
                              <w:spacing w:before="1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359AF07D" w14:textId="77777777" w:rsidR="00D670EC" w:rsidRDefault="00D670EC" w:rsidP="00D670EC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5"/>
                              </w:tabs>
                              <w:ind w:right="92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Señale, si procede, cómo el programa toma en consideración las medidas de acción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positiva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necesarias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inclusión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grupo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social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personas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discapacidad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está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diseñado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base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criterios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accesibilidad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universal.</w:t>
                            </w:r>
                          </w:p>
                          <w:p w14:paraId="1408C614" w14:textId="77777777" w:rsidR="00D670EC" w:rsidRDefault="00D670EC" w:rsidP="00D670EC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3.0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2FA39880" w14:textId="77777777" w:rsidR="00D670EC" w:rsidRDefault="00D670EC" w:rsidP="00D670EC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321E38EC" w14:textId="77777777" w:rsidR="00D670EC" w:rsidRDefault="00D670EC" w:rsidP="00D670EC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725"/>
                              </w:tabs>
                              <w:ind w:right="126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procede,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propuestas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conocimientos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planteados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transferibles, cuando proceda, y se pueden implementar a mayor escala en otros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entornos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grupos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población,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más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allá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alcance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propio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programa.</w:t>
                            </w:r>
                          </w:p>
                          <w:p w14:paraId="4C7A8815" w14:textId="77777777" w:rsidR="00D670EC" w:rsidRDefault="00D670EC" w:rsidP="00D670EC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724" w:firstLine="0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3.0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13C35903" w14:textId="77777777" w:rsidR="00D670EC" w:rsidRDefault="00D670EC" w:rsidP="00D670EC">
                            <w:pPr>
                              <w:tabs>
                                <w:tab w:val="left" w:pos="725"/>
                              </w:tabs>
                              <w:ind w:left="724" w:right="126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96793" id="Text Box 19" o:spid="_x0000_s1029" type="#_x0000_t202" style="position:absolute;margin-left:67.2pt;margin-top:12.3pt;width:451.35pt;height:564.8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" filled="f" strokeweight="1.44pt">
                <v:textbox inset="0,0,0,0">
                  <w:txbxContent>
                    <w:p w14:paraId="14B1CD43" w14:textId="77777777" w:rsidR="00D670EC" w:rsidRDefault="00D670EC" w:rsidP="00D670EC">
                      <w:pPr>
                        <w:pStyle w:val="Textoindependiente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041C39E4" w14:textId="77777777" w:rsidR="00D670EC" w:rsidRDefault="00D670EC" w:rsidP="00D670EC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5"/>
                        </w:tabs>
                        <w:ind w:right="9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que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incorpora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perspectiva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género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distintas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etapas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 programa.</w:t>
                      </w:r>
                    </w:p>
                    <w:p w14:paraId="49E59C4C" w14:textId="77777777" w:rsidR="00D670EC" w:rsidRDefault="00D670EC" w:rsidP="00D670EC">
                      <w:pPr>
                        <w:pStyle w:val="Textoindependiente"/>
                        <w:spacing w:before="10"/>
                        <w:rPr>
                          <w:rFonts w:ascii="Arial"/>
                          <w:b/>
                          <w:sz w:val="19"/>
                        </w:rPr>
                      </w:pPr>
                    </w:p>
                    <w:p w14:paraId="08A9D97E" w14:textId="77777777" w:rsidR="00D670EC" w:rsidRDefault="00D670EC" w:rsidP="00D670EC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diseño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77096DFE" w14:textId="77777777" w:rsidR="00D670EC" w:rsidRDefault="00D670EC" w:rsidP="00D670EC">
                      <w:pPr>
                        <w:pStyle w:val="Textoindependiente"/>
                        <w:ind w:left="817" w:firstLine="716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3FCDA475" w14:textId="77777777" w:rsidR="00D670EC" w:rsidRDefault="00D670EC" w:rsidP="00D670EC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3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ejecución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4F2AE7A8" w14:textId="77777777" w:rsidR="00D670EC" w:rsidRPr="00275A40" w:rsidRDefault="00D670EC" w:rsidP="00D670EC">
                      <w:pPr>
                        <w:pStyle w:val="Textoindependiente"/>
                        <w:ind w:left="817" w:firstLine="716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3C05F8FD" w14:textId="77777777" w:rsidR="00D670EC" w:rsidRDefault="00D670EC" w:rsidP="00D670EC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3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 evaluación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4C2DDD66" w14:textId="77777777" w:rsidR="00D670EC" w:rsidRPr="00607F9F" w:rsidRDefault="00D670EC" w:rsidP="00D670EC">
                      <w:pPr>
                        <w:pStyle w:val="Textoindependiente"/>
                        <w:ind w:left="817" w:firstLine="716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16936394" w14:textId="77777777" w:rsidR="00D670EC" w:rsidRDefault="00D670EC" w:rsidP="00D670EC">
                      <w:pPr>
                        <w:pStyle w:val="Textoindependiente"/>
                        <w:rPr>
                          <w:rFonts w:ascii="Arial"/>
                          <w:b/>
                          <w:sz w:val="24"/>
                        </w:rPr>
                      </w:pPr>
                    </w:p>
                    <w:p w14:paraId="2F5FF038" w14:textId="77777777" w:rsidR="00D670EC" w:rsidRPr="0089429F" w:rsidRDefault="00D670EC" w:rsidP="00D670EC">
                      <w:pPr>
                        <w:pStyle w:val="Prrafodelista"/>
                        <w:numPr>
                          <w:ilvl w:val="1"/>
                          <w:numId w:val="4"/>
                        </w:numPr>
                        <w:spacing w:before="166"/>
                        <w:ind w:right="4889"/>
                        <w:rPr>
                          <w:rFonts w:ascii="Arial" w:hAnsi="Arial"/>
                          <w:b/>
                          <w:sz w:val="20"/>
                        </w:rPr>
                      </w:pP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Sistema</w:t>
                      </w:r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evaluación</w:t>
                      </w:r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previsto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.</w:t>
                      </w:r>
                    </w:p>
                    <w:p w14:paraId="0E8F6AD0" w14:textId="77777777" w:rsidR="00D670EC" w:rsidRDefault="00D670EC" w:rsidP="00D670EC">
                      <w:pPr>
                        <w:pStyle w:val="Textoindependiente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2F017891" w14:textId="77777777" w:rsidR="00D670EC" w:rsidRDefault="00D670EC" w:rsidP="00D670EC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ind w:hanging="36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Indicadores</w:t>
                      </w:r>
                      <w:r>
                        <w:rPr>
                          <w:rFonts w:asci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seguimiento</w:t>
                      </w:r>
                    </w:p>
                    <w:p w14:paraId="667B25B2" w14:textId="77777777" w:rsidR="00D670EC" w:rsidRPr="00607F9F" w:rsidRDefault="00D670EC" w:rsidP="00D670EC">
                      <w:pPr>
                        <w:pStyle w:val="Textoindependiente"/>
                        <w:ind w:left="817" w:firstLine="716"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10.000</w:t>
                      </w:r>
                    </w:p>
                    <w:p w14:paraId="1D620165" w14:textId="77777777" w:rsidR="00D670EC" w:rsidRDefault="00D670EC" w:rsidP="00D670EC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1"/>
                        <w:ind w:left="1531" w:hanging="361"/>
                        <w:contextualSpacing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Indicadores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evaluación</w:t>
                      </w:r>
                    </w:p>
                    <w:p w14:paraId="53DC5077" w14:textId="77777777" w:rsidR="00D670EC" w:rsidRDefault="00D670EC" w:rsidP="00D670EC">
                      <w:pPr>
                        <w:tabs>
                          <w:tab w:val="left" w:pos="1534"/>
                        </w:tabs>
                        <w:spacing w:before="211"/>
                        <w:ind w:left="1531"/>
                        <w:contextualSpacing/>
                        <w:rPr>
                          <w:rFonts w:ascii="Arial"/>
                          <w:i/>
                          <w:sz w:val="16"/>
                          <w:szCs w:val="16"/>
                        </w:rPr>
                      </w:pPr>
                      <w:r w:rsidRPr="00275A40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275A40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275A40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10.000</w:t>
                      </w:r>
                    </w:p>
                    <w:p w14:paraId="4607B7BA" w14:textId="77777777" w:rsidR="00D670EC" w:rsidRPr="00275A40" w:rsidRDefault="00D670EC" w:rsidP="00D670EC">
                      <w:pPr>
                        <w:tabs>
                          <w:tab w:val="left" w:pos="1534"/>
                        </w:tabs>
                        <w:spacing w:before="211"/>
                        <w:ind w:left="1531"/>
                        <w:contextualSpacing/>
                        <w:rPr>
                          <w:rFonts w:ascii="Arial" w:hAnsi="Arial"/>
                          <w:b/>
                          <w:sz w:val="20"/>
                        </w:rPr>
                      </w:pPr>
                    </w:p>
                    <w:p w14:paraId="312033E3" w14:textId="77777777" w:rsidR="00D670EC" w:rsidRDefault="00D670EC" w:rsidP="00D670EC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3"/>
                        <w:ind w:right="5230" w:hanging="399"/>
                        <w:contextualSpacing/>
                        <w:jc w:val="right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Indicadores</w:t>
                      </w:r>
                      <w:r>
                        <w:rPr>
                          <w:rFonts w:asci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impacto</w:t>
                      </w:r>
                    </w:p>
                    <w:p w14:paraId="3B7352B9" w14:textId="77777777" w:rsidR="00D670EC" w:rsidRDefault="00D670EC" w:rsidP="00D670EC">
                      <w:pPr>
                        <w:tabs>
                          <w:tab w:val="left" w:pos="1534"/>
                        </w:tabs>
                        <w:spacing w:before="213"/>
                        <w:ind w:right="4038"/>
                        <w:contextualSpacing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ab/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10.000</w:t>
                      </w:r>
                    </w:p>
                    <w:p w14:paraId="52395314" w14:textId="77777777" w:rsidR="00D670EC" w:rsidRDefault="00D670EC" w:rsidP="00D670EC">
                      <w:pPr>
                        <w:pStyle w:val="Textoindependiente"/>
                        <w:rPr>
                          <w:rFonts w:ascii="Arial"/>
                          <w:b/>
                          <w:sz w:val="24"/>
                        </w:rPr>
                      </w:pPr>
                    </w:p>
                    <w:p w14:paraId="7C35183A" w14:textId="77777777" w:rsidR="00D670EC" w:rsidRPr="0089429F" w:rsidRDefault="00D670EC" w:rsidP="00D670EC">
                      <w:pPr>
                        <w:pStyle w:val="Prrafodelista"/>
                        <w:numPr>
                          <w:ilvl w:val="1"/>
                          <w:numId w:val="4"/>
                        </w:numP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</w:pPr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>Modo en el que las personas y/o sectores beneficiarios participan en el diseño, ejecución y evaluación. (por favor, señale si se emplearan técnicas de participación específicas como entrevistas, “</w:t>
                      </w:r>
                      <w:proofErr w:type="spellStart"/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>focus</w:t>
                      </w:r>
                      <w:proofErr w:type="spellEnd"/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 xml:space="preserve"> </w:t>
                      </w:r>
                      <w:proofErr w:type="spellStart"/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>group</w:t>
                      </w:r>
                      <w:proofErr w:type="spellEnd"/>
                      <w:r w:rsidRPr="0089429F"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>” u otras)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0"/>
                        </w:rPr>
                        <w:t>.</w:t>
                      </w:r>
                    </w:p>
                    <w:p w14:paraId="1BEF73D7" w14:textId="77777777" w:rsidR="00D670EC" w:rsidRDefault="00D670EC" w:rsidP="00D670EC">
                      <w:pPr>
                        <w:pStyle w:val="Textoindependiente"/>
                        <w:spacing w:before="1"/>
                        <w:rPr>
                          <w:rFonts w:ascii="Arial"/>
                          <w:i/>
                          <w:sz w:val="20"/>
                        </w:rPr>
                      </w:pPr>
                    </w:p>
                    <w:p w14:paraId="4C3BC1DE" w14:textId="77777777" w:rsidR="00D670EC" w:rsidRDefault="00D670EC" w:rsidP="00D670EC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1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Participación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 diseño.</w:t>
                      </w:r>
                    </w:p>
                    <w:p w14:paraId="2B89356B" w14:textId="77777777" w:rsidR="00D670EC" w:rsidRDefault="00D670EC" w:rsidP="00D670EC">
                      <w:pPr>
                        <w:tabs>
                          <w:tab w:val="left" w:pos="1534"/>
                        </w:tabs>
                        <w:spacing w:before="1"/>
                        <w:ind w:left="1533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49D3268F" w14:textId="77777777" w:rsidR="00D670EC" w:rsidRDefault="00D670EC" w:rsidP="00D670EC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210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Participación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ejecución.</w:t>
                      </w:r>
                    </w:p>
                    <w:p w14:paraId="447B09E0" w14:textId="77777777" w:rsidR="00D670EC" w:rsidRDefault="00D670EC" w:rsidP="00D670EC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ab/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3F36AC9E" w14:textId="77777777" w:rsidR="00D670EC" w:rsidRDefault="00D670EC" w:rsidP="00D670EC">
                      <w:pPr>
                        <w:numPr>
                          <w:ilvl w:val="2"/>
                          <w:numId w:val="4"/>
                        </w:numPr>
                        <w:tabs>
                          <w:tab w:val="left" w:pos="1534"/>
                        </w:tabs>
                        <w:spacing w:before="168"/>
                        <w:ind w:hanging="361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Participación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evaluación.</w:t>
                      </w:r>
                    </w:p>
                    <w:p w14:paraId="2F8905DC" w14:textId="77777777" w:rsidR="00D670EC" w:rsidRDefault="00D670EC" w:rsidP="00D670EC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ab/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0B54F0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1.500</w:t>
                      </w:r>
                    </w:p>
                    <w:p w14:paraId="36B2A84E" w14:textId="77777777" w:rsidR="00D670EC" w:rsidRDefault="00D670EC" w:rsidP="00D670EC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5"/>
                        </w:tabs>
                        <w:spacing w:before="165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Compromisos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difusión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resultados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asumidos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por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 entidad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beneficiaria.</w:t>
                      </w:r>
                    </w:p>
                    <w:p w14:paraId="7EEF9AF0" w14:textId="77777777" w:rsidR="00D670EC" w:rsidRDefault="00D670EC" w:rsidP="00D670EC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3.0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4917EAE3" w14:textId="77777777" w:rsidR="00D670EC" w:rsidRDefault="00D670EC" w:rsidP="00D670EC">
                      <w:pPr>
                        <w:pStyle w:val="Textoindependiente"/>
                        <w:spacing w:before="1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359AF07D" w14:textId="77777777" w:rsidR="00D670EC" w:rsidRDefault="00D670EC" w:rsidP="00D670EC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5"/>
                        </w:tabs>
                        <w:ind w:right="92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Señale, si procede, cómo el programa toma en consideración las medidas de acción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positiva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necesarias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para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inclusión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grupo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social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personas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con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discapacidad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está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diseñado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base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criterios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accesibilidad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universal.</w:t>
                      </w:r>
                    </w:p>
                    <w:p w14:paraId="1408C614" w14:textId="77777777" w:rsidR="00D670EC" w:rsidRDefault="00D670EC" w:rsidP="00D670EC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3.0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2FA39880" w14:textId="77777777" w:rsidR="00D670EC" w:rsidRDefault="00D670EC" w:rsidP="00D670EC">
                      <w:pPr>
                        <w:pStyle w:val="Textoindependiente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321E38EC" w14:textId="77777777" w:rsidR="00D670EC" w:rsidRDefault="00D670EC" w:rsidP="00D670EC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725"/>
                        </w:tabs>
                        <w:ind w:right="126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Señale,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procede,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propuestas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conocimientos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planteados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son</w:t>
                      </w:r>
                      <w:r>
                        <w:rPr>
                          <w:rFonts w:ascii="Arial" w:hAnsi="Arial"/>
                          <w:b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transferibles, cuando proceda, y se pueden implementar a mayor escala en otros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entornos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grupos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población,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más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allá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alcance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propio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programa.</w:t>
                      </w:r>
                    </w:p>
                    <w:p w14:paraId="4C7A8815" w14:textId="77777777" w:rsidR="00D670EC" w:rsidRDefault="00D670EC" w:rsidP="00D670EC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724" w:firstLine="0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3.0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13C35903" w14:textId="77777777" w:rsidR="00D670EC" w:rsidRDefault="00D670EC" w:rsidP="00D670EC">
                      <w:pPr>
                        <w:tabs>
                          <w:tab w:val="left" w:pos="725"/>
                        </w:tabs>
                        <w:ind w:left="724" w:right="126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008EA3" w14:textId="77777777" w:rsidR="00D670EC" w:rsidRDefault="00D670EC" w:rsidP="00D670EC">
      <w:pPr>
        <w:rPr>
          <w:rFonts w:ascii="Arial"/>
          <w:sz w:val="16"/>
        </w:rPr>
        <w:sectPr w:rsidR="00D670EC" w:rsidSect="00D670EC">
          <w:pgSz w:w="11910" w:h="16840"/>
          <w:pgMar w:top="1740" w:right="380" w:bottom="1220" w:left="520" w:header="539" w:footer="340" w:gutter="0"/>
          <w:cols w:space="720"/>
          <w:docGrid w:linePitch="299"/>
        </w:sectPr>
      </w:pPr>
    </w:p>
    <w:p w14:paraId="086CCFDF" w14:textId="77777777" w:rsidR="00D670EC" w:rsidRDefault="00D670EC" w:rsidP="00D670EC">
      <w:pPr>
        <w:pStyle w:val="Prrafodelista"/>
        <w:numPr>
          <w:ilvl w:val="0"/>
          <w:numId w:val="5"/>
        </w:numPr>
        <w:tabs>
          <w:tab w:val="left" w:pos="933"/>
        </w:tabs>
        <w:spacing w:before="186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Alcance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territorial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del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programa.</w:t>
      </w:r>
    </w:p>
    <w:p w14:paraId="516F4A85" w14:textId="77777777" w:rsidR="00D670EC" w:rsidRDefault="00D670EC" w:rsidP="00D670EC">
      <w:pPr>
        <w:pStyle w:val="Textoindependiente"/>
        <w:spacing w:before="7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280574E4" wp14:editId="74621BB4">
                <wp:simplePos x="0" y="0"/>
                <wp:positionH relativeFrom="page">
                  <wp:posOffset>472440</wp:posOffset>
                </wp:positionH>
                <wp:positionV relativeFrom="paragraph">
                  <wp:posOffset>156210</wp:posOffset>
                </wp:positionV>
                <wp:extent cx="6065520" cy="748665"/>
                <wp:effectExtent l="0" t="0" r="0" b="0"/>
                <wp:wrapTopAndBottom/>
                <wp:docPr id="23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520" cy="74866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3A713A" w14:textId="77777777" w:rsidR="00D670EC" w:rsidRDefault="00D670EC" w:rsidP="00D670EC">
                            <w:pPr>
                              <w:ind w:left="93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(Señale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programa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propuesto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ámbito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estatal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o,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caso contrario,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especifique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las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comunidades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autónomas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que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esté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previsto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su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desarrollo).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574E4" id="Text Box 18" o:spid="_x0000_s1030" type="#_x0000_t202" style="position:absolute;margin-left:37.2pt;margin-top:12.3pt;width:477.6pt;height:58.9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" filled="f" strokeweight="1.44pt">
                <v:textbox inset="0,0,0,0">
                  <w:txbxContent>
                    <w:p w14:paraId="483A713A" w14:textId="77777777" w:rsidR="00D670EC" w:rsidRDefault="00D670EC" w:rsidP="00D670EC">
                      <w:pPr>
                        <w:ind w:left="93"/>
                        <w:rPr>
                          <w:rFonts w:ascii="Arial" w:hAnsi="Arial"/>
                          <w:i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</w:rPr>
                        <w:t>(Señale</w:t>
                      </w:r>
                      <w:r>
                        <w:rPr>
                          <w:rFonts w:ascii="Arial" w:hAnsi="Arial"/>
                          <w:i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si</w:t>
                      </w:r>
                      <w:r>
                        <w:rPr>
                          <w:rFonts w:ascii="Arial"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programa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propuesto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es</w:t>
                      </w:r>
                      <w:r>
                        <w:rPr>
                          <w:rFonts w:ascii="Arial" w:hAnsi="Arial"/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ámbito</w:t>
                      </w:r>
                      <w:r>
                        <w:rPr>
                          <w:rFonts w:ascii="Arial" w:hAnsi="Arial"/>
                          <w:i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estatal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o,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caso contrario,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especifique</w:t>
                      </w:r>
                      <w:r>
                        <w:rPr>
                          <w:rFonts w:ascii="Arial" w:hAnsi="Arial"/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las</w:t>
                      </w:r>
                      <w:r>
                        <w:rPr>
                          <w:rFonts w:ascii="Arial" w:hAnsi="Arial"/>
                          <w:i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comunidades</w:t>
                      </w:r>
                      <w:r>
                        <w:rPr>
                          <w:rFonts w:ascii="Arial" w:hAnsi="Arial"/>
                          <w:i/>
                          <w:spacing w:val="-5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autónomas</w:t>
                      </w:r>
                      <w:r>
                        <w:rPr>
                          <w:rFonts w:ascii="Arial"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que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esté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previsto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su</w:t>
                      </w:r>
                      <w:r>
                        <w:rPr>
                          <w:rFonts w:ascii="Arial" w:hAns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desarrollo).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8AA61C" w14:textId="77777777" w:rsidR="00D670EC" w:rsidRDefault="00D670EC" w:rsidP="00D670EC">
      <w:pPr>
        <w:pStyle w:val="Textoindependiente"/>
        <w:spacing w:before="7"/>
        <w:rPr>
          <w:rFonts w:ascii="Arial"/>
          <w:b/>
          <w:sz w:val="29"/>
        </w:rPr>
      </w:pPr>
    </w:p>
    <w:p w14:paraId="23135930" w14:textId="77777777" w:rsidR="00D670EC" w:rsidRDefault="00D670EC" w:rsidP="00D670EC">
      <w:pPr>
        <w:pStyle w:val="Prrafodelista"/>
        <w:numPr>
          <w:ilvl w:val="0"/>
          <w:numId w:val="5"/>
        </w:numPr>
        <w:tabs>
          <w:tab w:val="left" w:pos="933"/>
        </w:tabs>
        <w:spacing w:before="9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Innovación.</w:t>
      </w:r>
    </w:p>
    <w:p w14:paraId="3851582F" w14:textId="77777777" w:rsidR="00D670EC" w:rsidRDefault="00D670EC" w:rsidP="00D670EC">
      <w:pPr>
        <w:pStyle w:val="Textoindependiente"/>
        <w:spacing w:before="5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72CDB02A" wp14:editId="57EC2B20">
                <wp:simplePos x="0" y="0"/>
                <wp:positionH relativeFrom="page">
                  <wp:posOffset>472440</wp:posOffset>
                </wp:positionH>
                <wp:positionV relativeFrom="paragraph">
                  <wp:posOffset>154940</wp:posOffset>
                </wp:positionV>
                <wp:extent cx="6065520" cy="3086100"/>
                <wp:effectExtent l="0" t="0" r="0" b="0"/>
                <wp:wrapTopAndBottom/>
                <wp:docPr id="23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520" cy="30861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168D33" w14:textId="77777777" w:rsidR="00D670EC" w:rsidRDefault="00D670EC" w:rsidP="00D670EC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4D3389CF" w14:textId="77777777" w:rsidR="00D670EC" w:rsidRDefault="00D670EC" w:rsidP="00D670EC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507"/>
                              </w:tabs>
                              <w:ind w:right="91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 si el programa, por la naturaleza, originalidad, falta o escasez de precedentes en 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que se refiere a sus objetivos y formas de alcanzarlos frente a la problemática que pretende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resolver puede considerarse como un programa innovador y en qué términos </w:t>
                            </w:r>
                            <w:r w:rsidRPr="0089429F">
                              <w:rPr>
                                <w:rFonts w:ascii="Arial" w:hAnsi="Arial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también podrá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considerarse como novedoso cuando el programa traslade a la realidad española actuaciones, estudios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y/o metodologías novedosas o que se hayan probado con éxito en países de nuestro entorno pero que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tengan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carácter</w:t>
                            </w:r>
                            <w:r>
                              <w:rPr>
                                <w:rFonts w:ascii="Arial" w:hAnsi="Arial"/>
                                <w:i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pionero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nuestro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país)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.</w:t>
                            </w:r>
                          </w:p>
                          <w:p w14:paraId="4D3AB173" w14:textId="77777777" w:rsidR="00D670EC" w:rsidRDefault="00D670EC" w:rsidP="00D670EC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534"/>
                              </w:tabs>
                              <w:spacing w:before="1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3.0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5FB66E27" w14:textId="77777777" w:rsidR="00D670EC" w:rsidRDefault="00D670EC" w:rsidP="00D670EC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74ACC527" w14:textId="77777777" w:rsidR="00D670EC" w:rsidRPr="0089429F" w:rsidRDefault="00D670EC" w:rsidP="00D670EC">
                            <w:pPr>
                              <w:pStyle w:val="Prrafodelista"/>
                              <w:numPr>
                                <w:ilvl w:val="1"/>
                                <w:numId w:val="262"/>
                              </w:numPr>
                              <w:tabs>
                                <w:tab w:val="left" w:pos="142"/>
                              </w:tabs>
                              <w:spacing w:before="1"/>
                              <w:ind w:left="142" w:right="93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 si el programa contempla el empleo de nuevas tecnologías para el desarrollo del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programa al análisis y solución de problemas sociales, especificando cuales, o bien genera una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producción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contribución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carácter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científico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forma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directa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específica.</w:t>
                            </w:r>
                          </w:p>
                          <w:p w14:paraId="23145418" w14:textId="77777777" w:rsidR="00D670EC" w:rsidRPr="0089429F" w:rsidRDefault="00D670EC" w:rsidP="00D670EC">
                            <w:pPr>
                              <w:tabs>
                                <w:tab w:val="left" w:pos="1534"/>
                              </w:tabs>
                              <w:spacing w:before="1"/>
                              <w:ind w:left="142"/>
                              <w:rPr>
                                <w:rFonts w:ascii="Arial"/>
                                <w:b/>
                              </w:rPr>
                            </w:pP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3.000</w:t>
                            </w:r>
                          </w:p>
                          <w:p w14:paraId="5DEAD7FC" w14:textId="77777777" w:rsidR="00D670EC" w:rsidRDefault="00D670EC" w:rsidP="00D670EC">
                            <w:pPr>
                              <w:pStyle w:val="Textoindependiente"/>
                              <w:ind w:left="142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156CD264" w14:textId="77777777" w:rsidR="00D670EC" w:rsidRDefault="00D670EC" w:rsidP="00D670EC">
                            <w:pPr>
                              <w:pStyle w:val="Prrafodelista"/>
                              <w:numPr>
                                <w:ilvl w:val="1"/>
                                <w:numId w:val="262"/>
                              </w:numPr>
                              <w:ind w:left="142" w:hanging="49"/>
                              <w:rPr>
                                <w:rFonts w:hAnsi="Arial"/>
                                <w:i/>
                                <w:sz w:val="20"/>
                              </w:rPr>
                            </w:pPr>
                            <w:r w:rsidRPr="0089429F">
                              <w:rPr>
                                <w:rFonts w:hAnsi="Arial"/>
                                <w:b/>
                                <w:sz w:val="20"/>
                              </w:rPr>
                              <w:t>Se</w:t>
                            </w:r>
                            <w:r w:rsidRPr="0089429F">
                              <w:rPr>
                                <w:rFonts w:hAnsi="Arial"/>
                                <w:b/>
                                <w:sz w:val="20"/>
                              </w:rPr>
                              <w:t>ñ</w:t>
                            </w:r>
                            <w:r w:rsidRPr="0089429F">
                              <w:rPr>
                                <w:rFonts w:hAnsi="Arial"/>
                                <w:b/>
                                <w:sz w:val="20"/>
                              </w:rPr>
                              <w:t xml:space="preserve">ale si el programa incorpora una perspectiva interdisciplinar </w:t>
                            </w:r>
                            <w:r w:rsidRPr="008A5E25">
                              <w:rPr>
                                <w:rFonts w:hAnsi="Arial"/>
                                <w:i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aborda la definici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ó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n y la</w:t>
                            </w:r>
                            <w:r>
                              <w:rPr>
                                <w:rFonts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soluci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ó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hAns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rFonts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hAns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trav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é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s de</w:t>
                            </w:r>
                            <w:r>
                              <w:rPr>
                                <w:rFonts w:hAns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instrumentos</w:t>
                            </w:r>
                            <w:r>
                              <w:rPr>
                                <w:rFonts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procedentes</w:t>
                            </w:r>
                            <w:r>
                              <w:rPr>
                                <w:rFonts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distintas disciplinas acad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é</w:t>
                            </w:r>
                            <w:r>
                              <w:rPr>
                                <w:rFonts w:hAnsi="Arial"/>
                                <w:i/>
                                <w:sz w:val="20"/>
                              </w:rPr>
                              <w:t>micas).</w:t>
                            </w:r>
                          </w:p>
                          <w:p w14:paraId="0ACFF2C4" w14:textId="77777777" w:rsidR="00D670EC" w:rsidRPr="0089429F" w:rsidRDefault="00D670EC" w:rsidP="00D670EC">
                            <w:pPr>
                              <w:tabs>
                                <w:tab w:val="left" w:pos="1534"/>
                              </w:tabs>
                              <w:spacing w:before="1"/>
                              <w:ind w:left="142"/>
                              <w:rPr>
                                <w:rFonts w:ascii="Arial"/>
                                <w:b/>
                              </w:rPr>
                            </w:pP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3.000</w:t>
                            </w:r>
                          </w:p>
                          <w:p w14:paraId="66A0F1AA" w14:textId="77777777" w:rsidR="00D670EC" w:rsidRDefault="00D670EC" w:rsidP="00D670EC">
                            <w:pPr>
                              <w:pStyle w:val="Prrafodelista"/>
                              <w:ind w:left="453" w:firstLine="0"/>
                              <w:rPr>
                                <w:rFonts w:hAnsi="Arial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DB02A" id="Text Box 17" o:spid="_x0000_s1031" type="#_x0000_t202" style="position:absolute;margin-left:37.2pt;margin-top:12.2pt;width:477.6pt;height:243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" filled="f" strokeweight="1.44pt">
                <v:textbox inset="0,0,0,0">
                  <w:txbxContent>
                    <w:p w14:paraId="05168D33" w14:textId="77777777" w:rsidR="00D670EC" w:rsidRDefault="00D670EC" w:rsidP="00D670EC">
                      <w:pPr>
                        <w:pStyle w:val="Textoindependiente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4D3389CF" w14:textId="77777777" w:rsidR="00D670EC" w:rsidRDefault="00D670EC" w:rsidP="00D670E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07"/>
                        </w:tabs>
                        <w:ind w:right="91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Señale si el programa, por la naturaleza, originalidad, falta o escasez de precedentes en lo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que se refiere a sus objetivos y formas de alcanzarlos frente a la problemática que pretende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 xml:space="preserve">resolver puede considerarse como un programa innovador y en qué términos </w:t>
                      </w:r>
                      <w:r w:rsidRPr="0089429F">
                        <w:rPr>
                          <w:rFonts w:ascii="Arial" w:hAnsi="Arial"/>
                          <w:sz w:val="20"/>
                        </w:rPr>
                        <w:t>(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también podrá</w:t>
                      </w:r>
                      <w:r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considerarse como novedoso cuando el programa traslade a la realidad española actuaciones, estudios</w:t>
                      </w:r>
                      <w:r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y/o metodologías novedosas o que se hayan probado con éxito en países de nuestro entorno pero que</w:t>
                      </w:r>
                      <w:r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tengan</w:t>
                      </w:r>
                      <w:r>
                        <w:rPr>
                          <w:rFonts w:ascii="Arial" w:hAns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carácter</w:t>
                      </w:r>
                      <w:r>
                        <w:rPr>
                          <w:rFonts w:ascii="Arial" w:hAnsi="Arial"/>
                          <w:i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pionero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en</w:t>
                      </w:r>
                      <w:r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nuestro</w:t>
                      </w:r>
                      <w:r>
                        <w:rPr>
                          <w:rFonts w:ascii="Arial" w:hAns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</w:rPr>
                        <w:t>país)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.</w:t>
                      </w:r>
                    </w:p>
                    <w:p w14:paraId="4D3AB173" w14:textId="77777777" w:rsidR="00D670EC" w:rsidRDefault="00D670EC" w:rsidP="00D670EC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tabs>
                          <w:tab w:val="left" w:pos="1534"/>
                        </w:tabs>
                        <w:spacing w:before="1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3.0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5FB66E27" w14:textId="77777777" w:rsidR="00D670EC" w:rsidRDefault="00D670EC" w:rsidP="00D670EC">
                      <w:pPr>
                        <w:pStyle w:val="Textoindependiente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74ACC527" w14:textId="77777777" w:rsidR="00D670EC" w:rsidRPr="0089429F" w:rsidRDefault="00D670EC" w:rsidP="00D670EC">
                      <w:pPr>
                        <w:pStyle w:val="Prrafodelista"/>
                        <w:numPr>
                          <w:ilvl w:val="1"/>
                          <w:numId w:val="262"/>
                        </w:numPr>
                        <w:tabs>
                          <w:tab w:val="left" w:pos="142"/>
                        </w:tabs>
                        <w:spacing w:before="1"/>
                        <w:ind w:left="142" w:right="93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Señale si el programa contempla el empleo de nuevas tecnologías para el desarrollo del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programa al análisis y solución de problemas sociales, especificando cuales, o bien genera una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producción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o</w:t>
                      </w:r>
                      <w:r w:rsidRPr="0089429F"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contribución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 w:rsidRPr="0089429F"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carácter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científico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forma</w:t>
                      </w:r>
                      <w:r w:rsidRPr="0089429F"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directa</w:t>
                      </w:r>
                      <w:r w:rsidRPr="0089429F"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 w:rsidRPr="0089429F"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específica.</w:t>
                      </w:r>
                    </w:p>
                    <w:p w14:paraId="23145418" w14:textId="77777777" w:rsidR="00D670EC" w:rsidRPr="0089429F" w:rsidRDefault="00D670EC" w:rsidP="00D670EC">
                      <w:pPr>
                        <w:tabs>
                          <w:tab w:val="left" w:pos="1534"/>
                        </w:tabs>
                        <w:spacing w:before="1"/>
                        <w:ind w:left="142"/>
                        <w:rPr>
                          <w:rFonts w:ascii="Arial"/>
                          <w:b/>
                        </w:rPr>
                      </w:pP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3.000</w:t>
                      </w:r>
                    </w:p>
                    <w:p w14:paraId="5DEAD7FC" w14:textId="77777777" w:rsidR="00D670EC" w:rsidRDefault="00D670EC" w:rsidP="00D670EC">
                      <w:pPr>
                        <w:pStyle w:val="Textoindependiente"/>
                        <w:ind w:left="142"/>
                        <w:rPr>
                          <w:rFonts w:ascii="Arial"/>
                          <w:b/>
                        </w:rPr>
                      </w:pPr>
                    </w:p>
                    <w:p w14:paraId="156CD264" w14:textId="77777777" w:rsidR="00D670EC" w:rsidRDefault="00D670EC" w:rsidP="00D670EC">
                      <w:pPr>
                        <w:pStyle w:val="Prrafodelista"/>
                        <w:numPr>
                          <w:ilvl w:val="1"/>
                          <w:numId w:val="262"/>
                        </w:numPr>
                        <w:ind w:left="142" w:hanging="49"/>
                        <w:rPr>
                          <w:rFonts w:hAnsi="Arial"/>
                          <w:i/>
                          <w:sz w:val="20"/>
                        </w:rPr>
                      </w:pPr>
                      <w:r w:rsidRPr="0089429F">
                        <w:rPr>
                          <w:rFonts w:hAnsi="Arial"/>
                          <w:b/>
                          <w:sz w:val="20"/>
                        </w:rPr>
                        <w:t>Se</w:t>
                      </w:r>
                      <w:r w:rsidRPr="0089429F">
                        <w:rPr>
                          <w:rFonts w:hAnsi="Arial"/>
                          <w:b/>
                          <w:sz w:val="20"/>
                        </w:rPr>
                        <w:t>ñ</w:t>
                      </w:r>
                      <w:r w:rsidRPr="0089429F">
                        <w:rPr>
                          <w:rFonts w:hAnsi="Arial"/>
                          <w:b/>
                          <w:sz w:val="20"/>
                        </w:rPr>
                        <w:t xml:space="preserve">ale si el programa incorpora una perspectiva interdisciplinar </w:t>
                      </w:r>
                      <w:r w:rsidRPr="008A5E25">
                        <w:rPr>
                          <w:rFonts w:hAnsi="Arial"/>
                          <w:i/>
                          <w:sz w:val="20"/>
                        </w:rPr>
                        <w:t>(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aborda la definici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ó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n y la</w:t>
                      </w:r>
                      <w:r>
                        <w:rPr>
                          <w:rFonts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soluci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ó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n</w:t>
                      </w:r>
                      <w:r>
                        <w:rPr>
                          <w:rFonts w:hAns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del</w:t>
                      </w:r>
                      <w:r>
                        <w:rPr>
                          <w:rFonts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a</w:t>
                      </w:r>
                      <w:r>
                        <w:rPr>
                          <w:rFonts w:hAns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trav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é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s de</w:t>
                      </w:r>
                      <w:r>
                        <w:rPr>
                          <w:rFonts w:hAns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instrumentos</w:t>
                      </w:r>
                      <w:r>
                        <w:rPr>
                          <w:rFonts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procedentes</w:t>
                      </w:r>
                      <w:r>
                        <w:rPr>
                          <w:rFonts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de</w:t>
                      </w:r>
                      <w:r>
                        <w:rPr>
                          <w:rFonts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distintas disciplinas acad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é</w:t>
                      </w:r>
                      <w:r>
                        <w:rPr>
                          <w:rFonts w:hAnsi="Arial"/>
                          <w:i/>
                          <w:sz w:val="20"/>
                        </w:rPr>
                        <w:t>micas).</w:t>
                      </w:r>
                    </w:p>
                    <w:p w14:paraId="0ACFF2C4" w14:textId="77777777" w:rsidR="00D670EC" w:rsidRPr="0089429F" w:rsidRDefault="00D670EC" w:rsidP="00D670EC">
                      <w:pPr>
                        <w:tabs>
                          <w:tab w:val="left" w:pos="1534"/>
                        </w:tabs>
                        <w:spacing w:before="1"/>
                        <w:ind w:left="142"/>
                        <w:rPr>
                          <w:rFonts w:ascii="Arial"/>
                          <w:b/>
                        </w:rPr>
                      </w:pP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3.000</w:t>
                      </w:r>
                    </w:p>
                    <w:p w14:paraId="66A0F1AA" w14:textId="77777777" w:rsidR="00D670EC" w:rsidRDefault="00D670EC" w:rsidP="00D670EC">
                      <w:pPr>
                        <w:pStyle w:val="Prrafodelista"/>
                        <w:ind w:left="453" w:firstLine="0"/>
                        <w:rPr>
                          <w:rFonts w:hAnsi="Arial"/>
                          <w:i/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B0E36F" w14:textId="77777777" w:rsidR="00D670EC" w:rsidRDefault="00D670EC" w:rsidP="00D670EC">
      <w:pPr>
        <w:pStyle w:val="Textoindependiente"/>
        <w:spacing w:before="4"/>
        <w:rPr>
          <w:rFonts w:ascii="Arial"/>
          <w:b/>
          <w:sz w:val="29"/>
        </w:rPr>
      </w:pPr>
    </w:p>
    <w:p w14:paraId="5411E36D" w14:textId="77777777" w:rsidR="00D670EC" w:rsidRDefault="00D670EC" w:rsidP="00D670EC">
      <w:pPr>
        <w:pStyle w:val="Prrafodelista"/>
        <w:numPr>
          <w:ilvl w:val="0"/>
          <w:numId w:val="5"/>
        </w:numPr>
        <w:tabs>
          <w:tab w:val="left" w:pos="933"/>
        </w:tabs>
        <w:spacing w:before="93"/>
        <w:rPr>
          <w:rFonts w:ascii="Arial"/>
          <w:b/>
          <w:sz w:val="20"/>
        </w:rPr>
      </w:pPr>
      <w:r>
        <w:rPr>
          <w:rFonts w:ascii="Arial"/>
          <w:b/>
          <w:sz w:val="20"/>
        </w:rPr>
        <w:t>Oportunidad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del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Programa.</w:t>
      </w:r>
    </w:p>
    <w:p w14:paraId="4D4EBF16" w14:textId="77777777" w:rsidR="00D670EC" w:rsidRDefault="00D670EC" w:rsidP="00D670EC">
      <w:pPr>
        <w:pStyle w:val="Textoindependiente"/>
        <w:spacing w:before="7"/>
        <w:rPr>
          <w:rFonts w:ascii="Arial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A3F4BCF" wp14:editId="094C0E3B">
                <wp:simplePos x="0" y="0"/>
                <wp:positionH relativeFrom="page">
                  <wp:posOffset>472440</wp:posOffset>
                </wp:positionH>
                <wp:positionV relativeFrom="paragraph">
                  <wp:posOffset>155575</wp:posOffset>
                </wp:positionV>
                <wp:extent cx="6065520" cy="3230880"/>
                <wp:effectExtent l="0" t="0" r="0" b="0"/>
                <wp:wrapTopAndBottom/>
                <wp:docPr id="23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520" cy="323088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63E3E5" w14:textId="77777777" w:rsidR="00D670EC" w:rsidRDefault="00D670EC" w:rsidP="00D670EC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5E2A9990" w14:textId="77777777" w:rsidR="00D670EC" w:rsidRDefault="00D670EC" w:rsidP="00D670EC">
                            <w:pPr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491"/>
                              </w:tabs>
                              <w:ind w:right="94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Justifique de forma concisa las razones por las qué el programa propuesta es coherente con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Eje/Programa/Prioridad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colectivo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seleccionado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entidad.</w:t>
                            </w:r>
                          </w:p>
                          <w:p w14:paraId="23520D32" w14:textId="77777777" w:rsidR="00D670EC" w:rsidRDefault="00D670EC" w:rsidP="00D670EC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534"/>
                              </w:tabs>
                              <w:spacing w:before="1"/>
                              <w:rPr>
                                <w:rFonts w:ascii="Arial"/>
                                <w:b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1.5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1DD0EF83" w14:textId="77777777" w:rsidR="00D670EC" w:rsidRDefault="00D670EC" w:rsidP="00D670EC">
                            <w:pPr>
                              <w:pStyle w:val="Textoindependiente"/>
                              <w:spacing w:before="10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</w:p>
                          <w:p w14:paraId="73813ED7" w14:textId="77777777" w:rsidR="00D670EC" w:rsidRPr="0089429F" w:rsidRDefault="00D670EC" w:rsidP="00D670EC">
                            <w:pPr>
                              <w:pStyle w:val="Prrafodelista"/>
                              <w:numPr>
                                <w:ilvl w:val="1"/>
                                <w:numId w:val="263"/>
                              </w:numPr>
                              <w:tabs>
                                <w:tab w:val="left" w:pos="142"/>
                              </w:tabs>
                              <w:ind w:left="142" w:right="91" w:firstLine="0"/>
                              <w:jc w:val="both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 si los objetivos del programa se alinean con los objetivos, prioridades y/o líneas 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actuación de planes, estrategias y otros documentos programáticos propuestos por los distintos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departamentos de la Administración General del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Estado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en el ámbito de la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55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acción social de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ámbito estatal que se hayan aprobados por Acuerdo de Consejo de Ministros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(por favor, señale el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nombre de la estrategia estatal y, en su caso, el punto o puntos de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la/s misma/s con las que esté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alineado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el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programa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Pr="0089429F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propuesto).</w:t>
                            </w:r>
                          </w:p>
                          <w:p w14:paraId="4054BE88" w14:textId="77777777" w:rsidR="00D670EC" w:rsidRDefault="00D670EC" w:rsidP="00D670EC">
                            <w:pPr>
                              <w:pStyle w:val="Prrafodelista"/>
                              <w:tabs>
                                <w:tab w:val="left" w:pos="1534"/>
                              </w:tabs>
                              <w:spacing w:before="1"/>
                              <w:ind w:left="142" w:firstLine="0"/>
                              <w:rPr>
                                <w:rFonts w:ascii="Arial"/>
                                <w:i/>
                              </w:rPr>
                            </w:pP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 xml:space="preserve"> 12.0</w:t>
                            </w:r>
                            <w:r w:rsidRPr="00196026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  <w:p w14:paraId="0E1E4E23" w14:textId="77777777" w:rsidR="00D670EC" w:rsidRDefault="00D670EC" w:rsidP="00D670EC">
                            <w:pPr>
                              <w:pStyle w:val="Textoindependiente"/>
                              <w:rPr>
                                <w:rFonts w:ascii="Arial"/>
                                <w:i/>
                              </w:rPr>
                            </w:pPr>
                          </w:p>
                          <w:p w14:paraId="3BA84951" w14:textId="77777777" w:rsidR="00D670EC" w:rsidRDefault="00D670EC" w:rsidP="00D670EC">
                            <w:pPr>
                              <w:numPr>
                                <w:ilvl w:val="1"/>
                                <w:numId w:val="263"/>
                              </w:numPr>
                              <w:spacing w:before="186"/>
                              <w:ind w:left="142" w:right="92" w:firstLine="0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Señale cómo el programa contribuye a alcanzar los objetivos de la Agenda 2030 o contribuye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 reforzar el cumplimiento 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los Tratados de Derechos Humanos vigentes en nuestro país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(identificando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cuales) y 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Pilar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Europeo 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Derechos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Sociales.</w:t>
                            </w:r>
                          </w:p>
                          <w:p w14:paraId="42116F88" w14:textId="77777777" w:rsidR="00D670EC" w:rsidRPr="0089429F" w:rsidRDefault="00D670EC" w:rsidP="00D670EC">
                            <w:pPr>
                              <w:tabs>
                                <w:tab w:val="left" w:pos="1534"/>
                              </w:tabs>
                              <w:spacing w:before="1"/>
                              <w:ind w:left="142"/>
                              <w:rPr>
                                <w:rFonts w:ascii="Arial"/>
                                <w:i/>
                              </w:rPr>
                            </w:pP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Limitaci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ó</w:t>
                            </w:r>
                            <w:r w:rsidRPr="0089429F">
                              <w:rPr>
                                <w:rFonts w:ascii="Arial"/>
                                <w:i/>
                                <w:sz w:val="16"/>
                                <w:szCs w:val="16"/>
                              </w:rPr>
                              <w:t>n de caracteres: 12.000</w:t>
                            </w:r>
                          </w:p>
                          <w:p w14:paraId="31F09CB5" w14:textId="77777777" w:rsidR="00D670EC" w:rsidRDefault="00D670EC" w:rsidP="00D670EC">
                            <w:pPr>
                              <w:spacing w:before="186"/>
                              <w:ind w:left="142" w:right="92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F4BCF" id="Text Box 16" o:spid="_x0000_s1032" type="#_x0000_t202" style="position:absolute;margin-left:37.2pt;margin-top:12.25pt;width:477.6pt;height:254.4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" filled="f" strokeweight="1.44pt">
                <v:textbox inset="0,0,0,0">
                  <w:txbxContent>
                    <w:p w14:paraId="4763E3E5" w14:textId="77777777" w:rsidR="00D670EC" w:rsidRDefault="00D670EC" w:rsidP="00D670EC">
                      <w:pPr>
                        <w:pStyle w:val="Textoindependiente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5E2A9990" w14:textId="77777777" w:rsidR="00D670EC" w:rsidRDefault="00D670EC" w:rsidP="00D670EC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491"/>
                        </w:tabs>
                        <w:ind w:right="94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Justifique de forma concisa las razones por las qué el programa propuesta es coherente con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Eje/Programa/Prioridad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colectivo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seleccionado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por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entidad.</w:t>
                      </w:r>
                    </w:p>
                    <w:p w14:paraId="23520D32" w14:textId="77777777" w:rsidR="00D670EC" w:rsidRDefault="00D670EC" w:rsidP="00D670EC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tabs>
                          <w:tab w:val="left" w:pos="1534"/>
                        </w:tabs>
                        <w:spacing w:before="1"/>
                        <w:rPr>
                          <w:rFonts w:ascii="Arial"/>
                          <w:b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1.5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1DD0EF83" w14:textId="77777777" w:rsidR="00D670EC" w:rsidRDefault="00D670EC" w:rsidP="00D670EC">
                      <w:pPr>
                        <w:pStyle w:val="Textoindependiente"/>
                        <w:spacing w:before="10"/>
                        <w:rPr>
                          <w:rFonts w:ascii="Arial"/>
                          <w:b/>
                          <w:sz w:val="17"/>
                        </w:rPr>
                      </w:pPr>
                    </w:p>
                    <w:p w14:paraId="73813ED7" w14:textId="77777777" w:rsidR="00D670EC" w:rsidRPr="0089429F" w:rsidRDefault="00D670EC" w:rsidP="00D670EC">
                      <w:pPr>
                        <w:pStyle w:val="Prrafodelista"/>
                        <w:numPr>
                          <w:ilvl w:val="1"/>
                          <w:numId w:val="263"/>
                        </w:numPr>
                        <w:tabs>
                          <w:tab w:val="left" w:pos="142"/>
                        </w:tabs>
                        <w:ind w:left="142" w:right="91" w:firstLine="0"/>
                        <w:jc w:val="both"/>
                        <w:rPr>
                          <w:rFonts w:ascii="Arial" w:hAnsi="Arial"/>
                          <w:i/>
                          <w:sz w:val="20"/>
                        </w:rPr>
                      </w:pP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Señale si los objetivos del programa se alinean con los objetivos, prioridades y/o líneas de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actuación de planes, estrategias y otros documentos programáticos propuestos por los distintos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departamentos de la Administración General del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Estado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en el ámbito de la</w:t>
                      </w:r>
                      <w:r w:rsidRPr="0089429F">
                        <w:rPr>
                          <w:rFonts w:ascii="Arial" w:hAnsi="Arial"/>
                          <w:b/>
                          <w:spacing w:val="55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>acción social de</w:t>
                      </w:r>
                      <w:r w:rsidRPr="0089429F"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b/>
                          <w:sz w:val="20"/>
                        </w:rPr>
                        <w:t xml:space="preserve">ámbito estatal que se hayan aprobados por Acuerdo de Consejo de Ministros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(por favor, señale el</w:t>
                      </w:r>
                      <w:r w:rsidRPr="0089429F"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nombre de la estrategia estatal y, en su caso, el punto o puntos de</w:t>
                      </w:r>
                      <w:r w:rsidRPr="0089429F"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la/s misma/s con las que esté</w:t>
                      </w:r>
                      <w:r w:rsidRPr="0089429F">
                        <w:rPr>
                          <w:rFonts w:ascii="Arial" w:hAns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alineado</w:t>
                      </w:r>
                      <w:r w:rsidRPr="0089429F">
                        <w:rPr>
                          <w:rFonts w:ascii="Arial" w:hAns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el</w:t>
                      </w:r>
                      <w:r w:rsidRPr="0089429F">
                        <w:rPr>
                          <w:rFonts w:ascii="Arial" w:hAnsi="Arial"/>
                          <w:i/>
                          <w:spacing w:val="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programa</w:t>
                      </w:r>
                      <w:r w:rsidRPr="0089429F">
                        <w:rPr>
                          <w:rFonts w:ascii="Arial" w:hAns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 w:rsidRPr="0089429F">
                        <w:rPr>
                          <w:rFonts w:ascii="Arial" w:hAnsi="Arial"/>
                          <w:i/>
                          <w:sz w:val="20"/>
                        </w:rPr>
                        <w:t>propuesto).</w:t>
                      </w:r>
                    </w:p>
                    <w:p w14:paraId="4054BE88" w14:textId="77777777" w:rsidR="00D670EC" w:rsidRDefault="00D670EC" w:rsidP="00D670EC">
                      <w:pPr>
                        <w:pStyle w:val="Prrafodelista"/>
                        <w:tabs>
                          <w:tab w:val="left" w:pos="1534"/>
                        </w:tabs>
                        <w:spacing w:before="1"/>
                        <w:ind w:left="142" w:firstLine="0"/>
                        <w:rPr>
                          <w:rFonts w:ascii="Arial"/>
                          <w:i/>
                        </w:rPr>
                      </w:pP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</w:t>
                      </w:r>
                      <w:r>
                        <w:rPr>
                          <w:rFonts w:ascii="Arial"/>
                          <w:i/>
                          <w:sz w:val="16"/>
                          <w:szCs w:val="16"/>
                        </w:rPr>
                        <w:t xml:space="preserve"> 12.0</w:t>
                      </w:r>
                      <w:r w:rsidRPr="00196026">
                        <w:rPr>
                          <w:rFonts w:ascii="Arial"/>
                          <w:i/>
                          <w:sz w:val="16"/>
                          <w:szCs w:val="16"/>
                        </w:rPr>
                        <w:t>00</w:t>
                      </w:r>
                    </w:p>
                    <w:p w14:paraId="0E1E4E23" w14:textId="77777777" w:rsidR="00D670EC" w:rsidRDefault="00D670EC" w:rsidP="00D670EC">
                      <w:pPr>
                        <w:pStyle w:val="Textoindependiente"/>
                        <w:rPr>
                          <w:rFonts w:ascii="Arial"/>
                          <w:i/>
                        </w:rPr>
                      </w:pPr>
                    </w:p>
                    <w:p w14:paraId="3BA84951" w14:textId="77777777" w:rsidR="00D670EC" w:rsidRDefault="00D670EC" w:rsidP="00D670EC">
                      <w:pPr>
                        <w:numPr>
                          <w:ilvl w:val="1"/>
                          <w:numId w:val="263"/>
                        </w:numPr>
                        <w:spacing w:before="186"/>
                        <w:ind w:left="142" w:right="92" w:firstLine="0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Señale cómo el programa contribuye a alcanzar los objetivos de la Agenda 2030 o contribuye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 reforzar el cumplimiento de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los Tratados de Derechos Humanos vigentes en nuestro país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(identificando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cuales) y el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Pilar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Europeo 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Derechos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Sociales.</w:t>
                      </w:r>
                    </w:p>
                    <w:p w14:paraId="42116F88" w14:textId="77777777" w:rsidR="00D670EC" w:rsidRPr="0089429F" w:rsidRDefault="00D670EC" w:rsidP="00D670EC">
                      <w:pPr>
                        <w:tabs>
                          <w:tab w:val="left" w:pos="1534"/>
                        </w:tabs>
                        <w:spacing w:before="1"/>
                        <w:ind w:left="142"/>
                        <w:rPr>
                          <w:rFonts w:ascii="Arial"/>
                          <w:i/>
                        </w:rPr>
                      </w:pP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Limitaci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ó</w:t>
                      </w:r>
                      <w:r w:rsidRPr="0089429F">
                        <w:rPr>
                          <w:rFonts w:ascii="Arial"/>
                          <w:i/>
                          <w:sz w:val="16"/>
                          <w:szCs w:val="16"/>
                        </w:rPr>
                        <w:t>n de caracteres: 12.000</w:t>
                      </w:r>
                    </w:p>
                    <w:p w14:paraId="31F09CB5" w14:textId="77777777" w:rsidR="00D670EC" w:rsidRDefault="00D670EC" w:rsidP="00D670EC">
                      <w:pPr>
                        <w:spacing w:before="186"/>
                        <w:ind w:left="142" w:right="92"/>
                        <w:jc w:val="both"/>
                        <w:rPr>
                          <w:rFonts w:ascii="Arial" w:hAnsi="Arial"/>
                          <w:b/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59DCF" w14:textId="77777777" w:rsidR="00D670EC" w:rsidRDefault="00D670EC" w:rsidP="00D670EC">
      <w:pPr>
        <w:rPr>
          <w:rFonts w:ascii="Arial"/>
          <w:sz w:val="16"/>
        </w:rPr>
        <w:sectPr w:rsidR="00D670EC" w:rsidSect="00D670EC">
          <w:pgSz w:w="11910" w:h="16840"/>
          <w:pgMar w:top="1740" w:right="380" w:bottom="1220" w:left="520" w:header="539" w:footer="340" w:gutter="0"/>
          <w:cols w:space="720"/>
          <w:docGrid w:linePitch="299"/>
        </w:sectPr>
      </w:pPr>
    </w:p>
    <w:p w14:paraId="2F8400D7" w14:textId="77777777" w:rsidR="00D670EC" w:rsidRDefault="00D670EC" w:rsidP="00D670EC">
      <w:pPr>
        <w:pStyle w:val="Prrafodelista"/>
        <w:numPr>
          <w:ilvl w:val="0"/>
          <w:numId w:val="5"/>
        </w:numPr>
        <w:tabs>
          <w:tab w:val="left" w:pos="932"/>
        </w:tabs>
        <w:spacing w:before="186"/>
        <w:ind w:left="931" w:hanging="360"/>
        <w:rPr>
          <w:rFonts w:ascii="Arial"/>
          <w:b/>
          <w:sz w:val="20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5CAB298" wp14:editId="0C323DCD">
                <wp:simplePos x="0" y="0"/>
                <wp:positionH relativeFrom="page">
                  <wp:posOffset>463550</wp:posOffset>
                </wp:positionH>
                <wp:positionV relativeFrom="page">
                  <wp:posOffset>1528445</wp:posOffset>
                </wp:positionV>
                <wp:extent cx="6083935" cy="7966075"/>
                <wp:effectExtent l="0" t="0" r="0" b="0"/>
                <wp:wrapNone/>
                <wp:docPr id="2310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3935" cy="7966075"/>
                        </a:xfrm>
                        <a:custGeom>
                          <a:avLst/>
                          <a:gdLst>
                            <a:gd name="T0" fmla="+- 0 10310 730"/>
                            <a:gd name="T1" fmla="*/ T0 w 9581"/>
                            <a:gd name="T2" fmla="+- 0 2407 2407"/>
                            <a:gd name="T3" fmla="*/ 2407 h 12545"/>
                            <a:gd name="T4" fmla="+- 0 10282 730"/>
                            <a:gd name="T5" fmla="*/ T4 w 9581"/>
                            <a:gd name="T6" fmla="+- 0 2407 2407"/>
                            <a:gd name="T7" fmla="*/ 2407 h 12545"/>
                            <a:gd name="T8" fmla="+- 0 10282 730"/>
                            <a:gd name="T9" fmla="*/ T8 w 9581"/>
                            <a:gd name="T10" fmla="+- 0 2436 2407"/>
                            <a:gd name="T11" fmla="*/ 2436 h 12545"/>
                            <a:gd name="T12" fmla="+- 0 10282 730"/>
                            <a:gd name="T13" fmla="*/ T12 w 9581"/>
                            <a:gd name="T14" fmla="+- 0 2438 2407"/>
                            <a:gd name="T15" fmla="*/ 2438 h 12545"/>
                            <a:gd name="T16" fmla="+- 0 10282 730"/>
                            <a:gd name="T17" fmla="*/ T16 w 9581"/>
                            <a:gd name="T18" fmla="+- 0 14923 2407"/>
                            <a:gd name="T19" fmla="*/ 14923 h 12545"/>
                            <a:gd name="T20" fmla="+- 0 758 730"/>
                            <a:gd name="T21" fmla="*/ T20 w 9581"/>
                            <a:gd name="T22" fmla="+- 0 14923 2407"/>
                            <a:gd name="T23" fmla="*/ 14923 h 12545"/>
                            <a:gd name="T24" fmla="+- 0 758 730"/>
                            <a:gd name="T25" fmla="*/ T24 w 9581"/>
                            <a:gd name="T26" fmla="+- 0 2438 2407"/>
                            <a:gd name="T27" fmla="*/ 2438 h 12545"/>
                            <a:gd name="T28" fmla="+- 0 758 730"/>
                            <a:gd name="T29" fmla="*/ T28 w 9581"/>
                            <a:gd name="T30" fmla="+- 0 2436 2407"/>
                            <a:gd name="T31" fmla="*/ 2436 h 12545"/>
                            <a:gd name="T32" fmla="+- 0 10282 730"/>
                            <a:gd name="T33" fmla="*/ T32 w 9581"/>
                            <a:gd name="T34" fmla="+- 0 2436 2407"/>
                            <a:gd name="T35" fmla="*/ 2436 h 12545"/>
                            <a:gd name="T36" fmla="+- 0 10282 730"/>
                            <a:gd name="T37" fmla="*/ T36 w 9581"/>
                            <a:gd name="T38" fmla="+- 0 2407 2407"/>
                            <a:gd name="T39" fmla="*/ 2407 h 12545"/>
                            <a:gd name="T40" fmla="+- 0 758 730"/>
                            <a:gd name="T41" fmla="*/ T40 w 9581"/>
                            <a:gd name="T42" fmla="+- 0 2407 2407"/>
                            <a:gd name="T43" fmla="*/ 2407 h 12545"/>
                            <a:gd name="T44" fmla="+- 0 730 730"/>
                            <a:gd name="T45" fmla="*/ T44 w 9581"/>
                            <a:gd name="T46" fmla="+- 0 2407 2407"/>
                            <a:gd name="T47" fmla="*/ 2407 h 12545"/>
                            <a:gd name="T48" fmla="+- 0 730 730"/>
                            <a:gd name="T49" fmla="*/ T48 w 9581"/>
                            <a:gd name="T50" fmla="+- 0 2438 2407"/>
                            <a:gd name="T51" fmla="*/ 2438 h 12545"/>
                            <a:gd name="T52" fmla="+- 0 730 730"/>
                            <a:gd name="T53" fmla="*/ T52 w 9581"/>
                            <a:gd name="T54" fmla="+- 0 14923 2407"/>
                            <a:gd name="T55" fmla="*/ 14923 h 12545"/>
                            <a:gd name="T56" fmla="+- 0 730 730"/>
                            <a:gd name="T57" fmla="*/ T56 w 9581"/>
                            <a:gd name="T58" fmla="+- 0 14952 2407"/>
                            <a:gd name="T59" fmla="*/ 14952 h 12545"/>
                            <a:gd name="T60" fmla="+- 0 758 730"/>
                            <a:gd name="T61" fmla="*/ T60 w 9581"/>
                            <a:gd name="T62" fmla="+- 0 14952 2407"/>
                            <a:gd name="T63" fmla="*/ 14952 h 12545"/>
                            <a:gd name="T64" fmla="+- 0 10282 730"/>
                            <a:gd name="T65" fmla="*/ T64 w 9581"/>
                            <a:gd name="T66" fmla="+- 0 14952 2407"/>
                            <a:gd name="T67" fmla="*/ 14952 h 12545"/>
                            <a:gd name="T68" fmla="+- 0 10310 730"/>
                            <a:gd name="T69" fmla="*/ T68 w 9581"/>
                            <a:gd name="T70" fmla="+- 0 14952 2407"/>
                            <a:gd name="T71" fmla="*/ 14952 h 12545"/>
                            <a:gd name="T72" fmla="+- 0 10310 730"/>
                            <a:gd name="T73" fmla="*/ T72 w 9581"/>
                            <a:gd name="T74" fmla="+- 0 14923 2407"/>
                            <a:gd name="T75" fmla="*/ 14923 h 12545"/>
                            <a:gd name="T76" fmla="+- 0 10310 730"/>
                            <a:gd name="T77" fmla="*/ T76 w 9581"/>
                            <a:gd name="T78" fmla="+- 0 2438 2407"/>
                            <a:gd name="T79" fmla="*/ 2438 h 12545"/>
                            <a:gd name="T80" fmla="+- 0 10310 730"/>
                            <a:gd name="T81" fmla="*/ T80 w 9581"/>
                            <a:gd name="T82" fmla="+- 0 2407 2407"/>
                            <a:gd name="T83" fmla="*/ 2407 h 125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581" h="12545">
                              <a:moveTo>
                                <a:pt x="9580" y="0"/>
                              </a:moveTo>
                              <a:lnTo>
                                <a:pt x="9552" y="0"/>
                              </a:lnTo>
                              <a:lnTo>
                                <a:pt x="9552" y="29"/>
                              </a:lnTo>
                              <a:lnTo>
                                <a:pt x="9552" y="31"/>
                              </a:lnTo>
                              <a:lnTo>
                                <a:pt x="9552" y="12516"/>
                              </a:lnTo>
                              <a:lnTo>
                                <a:pt x="28" y="12516"/>
                              </a:lnTo>
                              <a:lnTo>
                                <a:pt x="28" y="31"/>
                              </a:lnTo>
                              <a:lnTo>
                                <a:pt x="28" y="29"/>
                              </a:lnTo>
                              <a:lnTo>
                                <a:pt x="9552" y="29"/>
                              </a:lnTo>
                              <a:lnTo>
                                <a:pt x="9552" y="0"/>
                              </a:lnTo>
                              <a:lnTo>
                                <a:pt x="28" y="0"/>
                              </a:lnTo>
                              <a:lnTo>
                                <a:pt x="0" y="0"/>
                              </a:lnTo>
                              <a:lnTo>
                                <a:pt x="0" y="31"/>
                              </a:lnTo>
                              <a:lnTo>
                                <a:pt x="0" y="12516"/>
                              </a:lnTo>
                              <a:lnTo>
                                <a:pt x="0" y="12545"/>
                              </a:lnTo>
                              <a:lnTo>
                                <a:pt x="28" y="12545"/>
                              </a:lnTo>
                              <a:lnTo>
                                <a:pt x="9552" y="12545"/>
                              </a:lnTo>
                              <a:lnTo>
                                <a:pt x="9580" y="12545"/>
                              </a:lnTo>
                              <a:lnTo>
                                <a:pt x="9580" y="12516"/>
                              </a:lnTo>
                              <a:lnTo>
                                <a:pt x="9580" y="31"/>
                              </a:lnTo>
                              <a:lnTo>
                                <a:pt x="95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F26890" id="Freeform 15" o:spid="_x0000_s1026" style="position:absolute;margin-left:36.5pt;margin-top:120.35pt;width:479.05pt;height:627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81,12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" path="m9580,r-28,l9552,29r,2l9552,12516r-9524,l28,31r,-2l9552,29r,-29l28,,,,,31,,12516r,29l28,12545r9524,l9580,12545r,-29l9580,31r,-31xe" fillcolor="black" stroked="f">
                <v:path arrowok="t" o:connecttype="custom" o:connectlocs="6083300,1528445;6065520,1528445;6065520,1546860;6065520,1548130;6065520,9476105;17780,9476105;17780,1548130;17780,1546860;6065520,1546860;6065520,1528445;17780,1528445;0,1528445;0,1548130;0,9476105;0,9494520;17780,9494520;6065520,9494520;6083300,9494520;6083300,9476105;6083300,1548130;6083300,1528445" o:connectangles="0,0,0,0,0,0,0,0,0,0,0,0,0,0,0,0,0,0,0,0,0"/>
                <w10:wrap anchorx="page" anchory="page"/>
              </v:shape>
            </w:pict>
          </mc:Fallback>
        </mc:AlternateContent>
      </w:r>
      <w:r>
        <w:rPr>
          <w:rFonts w:ascii="Arial"/>
          <w:b/>
          <w:sz w:val="20"/>
        </w:rPr>
        <w:t>Alianzas.</w:t>
      </w:r>
    </w:p>
    <w:p w14:paraId="76210E7F" w14:textId="77777777" w:rsidR="00D670EC" w:rsidRDefault="00D670EC" w:rsidP="00D670EC">
      <w:pPr>
        <w:pStyle w:val="Textoindependiente"/>
        <w:rPr>
          <w:rFonts w:ascii="Arial"/>
          <w:b/>
        </w:rPr>
      </w:pPr>
    </w:p>
    <w:p w14:paraId="6D360888" w14:textId="77777777" w:rsidR="00D670EC" w:rsidRDefault="00D670EC" w:rsidP="00D670EC">
      <w:pPr>
        <w:pStyle w:val="Textoindependiente"/>
        <w:spacing w:before="7"/>
        <w:rPr>
          <w:rFonts w:ascii="Arial"/>
          <w:b/>
          <w:sz w:val="20"/>
        </w:rPr>
      </w:pPr>
    </w:p>
    <w:p w14:paraId="4CF246E9" w14:textId="77777777" w:rsidR="00D670EC" w:rsidRDefault="00D670EC" w:rsidP="00D670EC">
      <w:pPr>
        <w:pStyle w:val="Prrafodelista"/>
        <w:numPr>
          <w:ilvl w:val="0"/>
          <w:numId w:val="1"/>
        </w:numPr>
        <w:tabs>
          <w:tab w:val="left" w:pos="676"/>
        </w:tabs>
        <w:ind w:left="331" w:right="1335" w:firstLine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Por favor, si en la ejecución del programa propuesto está prevista la colaboración de actores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distintos a la entidad solicitante y/o sus entidades miembro</w:t>
      </w:r>
      <w:r>
        <w:rPr>
          <w:rFonts w:ascii="Arial" w:hAnsi="Arial"/>
          <w:b/>
          <w:sz w:val="20"/>
        </w:rPr>
        <w:t>, señale a continuación con qué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actores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está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previsto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que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lleve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acaso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esa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colaboración,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cómo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ha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formalizado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dicha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colaboración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qué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aspectos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específicos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programa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va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plasmarse.</w:t>
      </w:r>
    </w:p>
    <w:p w14:paraId="05973C14" w14:textId="77777777" w:rsidR="00D670EC" w:rsidRDefault="00D670EC" w:rsidP="00D670EC">
      <w:pPr>
        <w:pStyle w:val="Textoindependiente"/>
        <w:rPr>
          <w:rFonts w:ascii="Arial"/>
          <w:b/>
        </w:rPr>
      </w:pPr>
    </w:p>
    <w:p w14:paraId="15E8802B" w14:textId="77777777" w:rsidR="00D670EC" w:rsidRDefault="00D670EC" w:rsidP="00D670EC">
      <w:pPr>
        <w:pStyle w:val="Textoindependiente"/>
        <w:spacing w:before="1"/>
        <w:rPr>
          <w:rFonts w:ascii="Arial"/>
          <w:b/>
          <w:sz w:val="18"/>
        </w:rPr>
      </w:pPr>
    </w:p>
    <w:p w14:paraId="1389AE3E" w14:textId="77777777" w:rsidR="00D670EC" w:rsidRDefault="00D670EC" w:rsidP="00D670EC">
      <w:pPr>
        <w:pStyle w:val="Prrafodelista"/>
        <w:numPr>
          <w:ilvl w:val="1"/>
          <w:numId w:val="1"/>
        </w:numPr>
        <w:tabs>
          <w:tab w:val="left" w:pos="359"/>
          <w:tab w:val="left" w:pos="360"/>
        </w:tabs>
        <w:ind w:right="3655" w:hanging="1052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10.1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Alianzas/colaboración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ámbito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académico/universitario.</w:t>
      </w:r>
    </w:p>
    <w:p w14:paraId="23EE31FA" w14:textId="77777777" w:rsidR="00D670EC" w:rsidRDefault="00D670EC" w:rsidP="00D670EC">
      <w:pPr>
        <w:pStyle w:val="Textoindependiente"/>
        <w:spacing w:before="8"/>
        <w:rPr>
          <w:rFonts w:ascii="Arial"/>
          <w:b/>
          <w:sz w:val="19"/>
        </w:rPr>
      </w:pPr>
    </w:p>
    <w:p w14:paraId="0400192B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12D235D4" w14:textId="77777777" w:rsidR="00D670EC" w:rsidRDefault="00D670EC" w:rsidP="00D670EC">
      <w:pPr>
        <w:spacing w:before="214"/>
        <w:ind w:right="3563"/>
        <w:jc w:val="right"/>
        <w:rPr>
          <w:rFonts w:ascii="Arial" w:hAnsi="Arial"/>
          <w:i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2567CA21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spacing w:before="21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19C20BBD" w14:textId="77777777" w:rsidR="00D670EC" w:rsidRDefault="00D670EC" w:rsidP="00D670EC">
      <w:pPr>
        <w:pStyle w:val="Textoindependiente"/>
        <w:rPr>
          <w:rFonts w:ascii="Arial"/>
          <w:i/>
          <w:sz w:val="24"/>
        </w:rPr>
      </w:pPr>
    </w:p>
    <w:p w14:paraId="44490A88" w14:textId="77777777" w:rsidR="00D670EC" w:rsidRDefault="00D670EC" w:rsidP="00D670EC">
      <w:pPr>
        <w:pStyle w:val="Prrafodelista"/>
        <w:numPr>
          <w:ilvl w:val="1"/>
          <w:numId w:val="1"/>
        </w:numPr>
        <w:tabs>
          <w:tab w:val="left" w:pos="1051"/>
          <w:tab w:val="left" w:pos="1052"/>
        </w:tabs>
        <w:spacing w:before="16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10.2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Alianzas/colaboración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administraciones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públicas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entes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Derecho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Público.</w:t>
      </w:r>
    </w:p>
    <w:p w14:paraId="4125D813" w14:textId="77777777" w:rsidR="00D670EC" w:rsidRDefault="00D670EC" w:rsidP="00D670EC">
      <w:pPr>
        <w:pStyle w:val="Textoindependiente"/>
        <w:spacing w:before="8"/>
        <w:rPr>
          <w:rFonts w:ascii="Arial"/>
          <w:b/>
          <w:sz w:val="19"/>
        </w:rPr>
      </w:pPr>
    </w:p>
    <w:p w14:paraId="63DF347B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04ED3BE3" w14:textId="77777777" w:rsidR="00D670EC" w:rsidRDefault="00D670EC" w:rsidP="00D670EC">
      <w:pPr>
        <w:spacing w:before="213"/>
        <w:ind w:left="1412"/>
        <w:rPr>
          <w:rFonts w:ascii="Arial" w:hAnsi="Arial"/>
          <w:i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1C1F27D8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spacing w:before="21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72483BAB" w14:textId="77777777" w:rsidR="00D670EC" w:rsidRDefault="00D670EC" w:rsidP="00D670EC">
      <w:pPr>
        <w:pStyle w:val="Textoindependiente"/>
        <w:rPr>
          <w:rFonts w:ascii="Arial"/>
          <w:i/>
          <w:sz w:val="24"/>
        </w:rPr>
      </w:pPr>
    </w:p>
    <w:p w14:paraId="582603C9" w14:textId="77777777" w:rsidR="00D670EC" w:rsidRDefault="00D670EC" w:rsidP="00D670EC">
      <w:pPr>
        <w:pStyle w:val="Prrafodelista"/>
        <w:numPr>
          <w:ilvl w:val="1"/>
          <w:numId w:val="1"/>
        </w:numPr>
        <w:tabs>
          <w:tab w:val="left" w:pos="1051"/>
          <w:tab w:val="left" w:pos="1052"/>
        </w:tabs>
        <w:spacing w:before="16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10.3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Alianzas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colaboración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organizaciones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internacionales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supranacionales.</w:t>
      </w:r>
    </w:p>
    <w:p w14:paraId="456C08D1" w14:textId="77777777" w:rsidR="00D670EC" w:rsidRDefault="00D670EC" w:rsidP="00D670EC">
      <w:pPr>
        <w:pStyle w:val="Textoindependiente"/>
        <w:spacing w:before="8"/>
        <w:rPr>
          <w:rFonts w:ascii="Arial"/>
          <w:b/>
          <w:sz w:val="19"/>
        </w:rPr>
      </w:pPr>
    </w:p>
    <w:p w14:paraId="5C9B08C0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42AB8AE3" w14:textId="77777777" w:rsidR="00D670EC" w:rsidRDefault="00D670EC" w:rsidP="00D670EC">
      <w:pPr>
        <w:spacing w:before="213"/>
        <w:ind w:left="1412"/>
        <w:rPr>
          <w:rFonts w:ascii="Arial" w:hAnsi="Arial"/>
          <w:i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49FBF7D6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spacing w:before="21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625FB09F" w14:textId="77777777" w:rsidR="00D670EC" w:rsidRDefault="00D670EC" w:rsidP="00D670EC">
      <w:pPr>
        <w:pStyle w:val="Prrafodelista"/>
        <w:numPr>
          <w:ilvl w:val="1"/>
          <w:numId w:val="1"/>
        </w:numPr>
        <w:tabs>
          <w:tab w:val="left" w:pos="1051"/>
          <w:tab w:val="left" w:pos="1052"/>
        </w:tabs>
        <w:spacing w:before="21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10.4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Alianzas/colaboración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organizaciones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empresariales.</w:t>
      </w:r>
    </w:p>
    <w:p w14:paraId="0C07A279" w14:textId="77777777" w:rsidR="00D670EC" w:rsidRDefault="00D670EC" w:rsidP="00D670EC">
      <w:pPr>
        <w:pStyle w:val="Textoindependiente"/>
        <w:spacing w:before="10"/>
        <w:rPr>
          <w:rFonts w:ascii="Arial"/>
          <w:b/>
          <w:sz w:val="19"/>
        </w:rPr>
      </w:pPr>
    </w:p>
    <w:p w14:paraId="1BF0C637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spacing w:before="1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7EF0DFAD" w14:textId="77777777" w:rsidR="00D670EC" w:rsidRDefault="00D670EC" w:rsidP="00D670EC">
      <w:pPr>
        <w:spacing w:before="210"/>
        <w:ind w:left="1412"/>
        <w:rPr>
          <w:rFonts w:ascii="Arial" w:hAnsi="Arial"/>
          <w:i/>
          <w:sz w:val="20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79C1FCC9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spacing w:before="21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220B9E7C" w14:textId="77777777" w:rsidR="00D670EC" w:rsidRDefault="00D670EC" w:rsidP="00D670EC">
      <w:pPr>
        <w:pStyle w:val="Textoindependiente"/>
        <w:rPr>
          <w:rFonts w:ascii="Arial"/>
          <w:i/>
          <w:sz w:val="24"/>
        </w:rPr>
      </w:pPr>
    </w:p>
    <w:p w14:paraId="32CBD171" w14:textId="77777777" w:rsidR="00D670EC" w:rsidRDefault="00D670EC" w:rsidP="00D670EC">
      <w:pPr>
        <w:pStyle w:val="Prrafodelista"/>
        <w:numPr>
          <w:ilvl w:val="1"/>
          <w:numId w:val="1"/>
        </w:numPr>
        <w:tabs>
          <w:tab w:val="left" w:pos="1051"/>
          <w:tab w:val="left" w:pos="1052"/>
        </w:tabs>
        <w:spacing w:before="172" w:line="235" w:lineRule="auto"/>
        <w:ind w:right="133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10.5.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Alianzas/colaboraciones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con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otras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entidades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Tercer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Sector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entidades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economía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social.</w:t>
      </w:r>
    </w:p>
    <w:p w14:paraId="502EA016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27C04323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Entidad/des</w:t>
      </w:r>
    </w:p>
    <w:p w14:paraId="15DC52B6" w14:textId="77777777" w:rsidR="00D670EC" w:rsidRDefault="00D670EC" w:rsidP="00D670EC">
      <w:pPr>
        <w:spacing w:before="214"/>
        <w:ind w:left="1412"/>
        <w:rPr>
          <w:rFonts w:ascii="Arial"/>
          <w:i/>
          <w:sz w:val="24"/>
        </w:rPr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3"/>
          <w:sz w:val="20"/>
        </w:rPr>
        <w:t xml:space="preserve"> </w:t>
      </w:r>
      <w:r>
        <w:rPr>
          <w:rFonts w:ascii="Arial" w:hAnsi="Arial"/>
          <w:i/>
          <w:sz w:val="20"/>
        </w:rPr>
        <w:t>Instrumento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y/o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documento 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formalización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405DBE0C" w14:textId="77777777" w:rsidR="00D670EC" w:rsidRDefault="00D670EC" w:rsidP="00D670EC">
      <w:pPr>
        <w:pStyle w:val="Prrafodelista"/>
        <w:numPr>
          <w:ilvl w:val="2"/>
          <w:numId w:val="1"/>
        </w:numPr>
        <w:tabs>
          <w:tab w:val="left" w:pos="1772"/>
        </w:tabs>
        <w:spacing w:before="167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qué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aspectos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ejecución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programa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producirá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la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colaboración.</w:t>
      </w:r>
    </w:p>
    <w:p w14:paraId="6750B975" w14:textId="77777777" w:rsidR="00D670EC" w:rsidRDefault="00D670EC" w:rsidP="00D670EC">
      <w:pPr>
        <w:rPr>
          <w:rFonts w:ascii="Arial" w:hAnsi="Arial"/>
          <w:sz w:val="20"/>
        </w:rPr>
        <w:sectPr w:rsidR="00D670EC" w:rsidSect="00D670EC">
          <w:pgSz w:w="11910" w:h="16840"/>
          <w:pgMar w:top="1740" w:right="380" w:bottom="1220" w:left="520" w:header="539" w:footer="340" w:gutter="0"/>
          <w:cols w:space="720"/>
          <w:docGrid w:linePitch="299"/>
        </w:sectPr>
      </w:pPr>
    </w:p>
    <w:p w14:paraId="1EE7BB50" w14:textId="77777777" w:rsidR="00D670EC" w:rsidRDefault="00D670EC" w:rsidP="00D670EC">
      <w:pPr>
        <w:pStyle w:val="Prrafodelista"/>
        <w:numPr>
          <w:ilvl w:val="0"/>
          <w:numId w:val="1"/>
        </w:numPr>
        <w:tabs>
          <w:tab w:val="left" w:pos="932"/>
        </w:tabs>
        <w:spacing w:before="186"/>
        <w:ind w:left="931" w:hanging="36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Idoneidad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plan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económico</w:t>
      </w:r>
    </w:p>
    <w:p w14:paraId="3B099E91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E798702" wp14:editId="173D5802">
                <wp:simplePos x="0" y="0"/>
                <wp:positionH relativeFrom="page">
                  <wp:posOffset>462915</wp:posOffset>
                </wp:positionH>
                <wp:positionV relativeFrom="paragraph">
                  <wp:posOffset>143510</wp:posOffset>
                </wp:positionV>
                <wp:extent cx="6083935" cy="2982595"/>
                <wp:effectExtent l="0" t="0" r="0" b="8255"/>
                <wp:wrapNone/>
                <wp:docPr id="230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3935" cy="2982595"/>
                          <a:chOff x="729" y="647"/>
                          <a:chExt cx="9581" cy="4697"/>
                        </a:xfrm>
                      </wpg:grpSpPr>
                      <wps:wsp>
                        <wps:cNvPr id="2306" name="Freeform 14"/>
                        <wps:cNvSpPr>
                          <a:spLocks/>
                        </wps:cNvSpPr>
                        <wps:spPr bwMode="auto">
                          <a:xfrm>
                            <a:off x="729" y="647"/>
                            <a:ext cx="9581" cy="4697"/>
                          </a:xfrm>
                          <a:custGeom>
                            <a:avLst/>
                            <a:gdLst>
                              <a:gd name="T0" fmla="+- 0 10310 730"/>
                              <a:gd name="T1" fmla="*/ T0 w 9581"/>
                              <a:gd name="T2" fmla="+- 0 647 647"/>
                              <a:gd name="T3" fmla="*/ 647 h 4697"/>
                              <a:gd name="T4" fmla="+- 0 10282 730"/>
                              <a:gd name="T5" fmla="*/ T4 w 9581"/>
                              <a:gd name="T6" fmla="+- 0 647 647"/>
                              <a:gd name="T7" fmla="*/ 647 h 4697"/>
                              <a:gd name="T8" fmla="+- 0 10282 730"/>
                              <a:gd name="T9" fmla="*/ T8 w 9581"/>
                              <a:gd name="T10" fmla="+- 0 676 647"/>
                              <a:gd name="T11" fmla="*/ 676 h 4697"/>
                              <a:gd name="T12" fmla="+- 0 10282 730"/>
                              <a:gd name="T13" fmla="*/ T12 w 9581"/>
                              <a:gd name="T14" fmla="+- 0 678 647"/>
                              <a:gd name="T15" fmla="*/ 678 h 4697"/>
                              <a:gd name="T16" fmla="+- 0 10282 730"/>
                              <a:gd name="T17" fmla="*/ T16 w 9581"/>
                              <a:gd name="T18" fmla="+- 0 5315 647"/>
                              <a:gd name="T19" fmla="*/ 5315 h 4697"/>
                              <a:gd name="T20" fmla="+- 0 758 730"/>
                              <a:gd name="T21" fmla="*/ T20 w 9581"/>
                              <a:gd name="T22" fmla="+- 0 5315 647"/>
                              <a:gd name="T23" fmla="*/ 5315 h 4697"/>
                              <a:gd name="T24" fmla="+- 0 758 730"/>
                              <a:gd name="T25" fmla="*/ T24 w 9581"/>
                              <a:gd name="T26" fmla="+- 0 678 647"/>
                              <a:gd name="T27" fmla="*/ 678 h 4697"/>
                              <a:gd name="T28" fmla="+- 0 758 730"/>
                              <a:gd name="T29" fmla="*/ T28 w 9581"/>
                              <a:gd name="T30" fmla="+- 0 676 647"/>
                              <a:gd name="T31" fmla="*/ 676 h 4697"/>
                              <a:gd name="T32" fmla="+- 0 10282 730"/>
                              <a:gd name="T33" fmla="*/ T32 w 9581"/>
                              <a:gd name="T34" fmla="+- 0 676 647"/>
                              <a:gd name="T35" fmla="*/ 676 h 4697"/>
                              <a:gd name="T36" fmla="+- 0 10282 730"/>
                              <a:gd name="T37" fmla="*/ T36 w 9581"/>
                              <a:gd name="T38" fmla="+- 0 647 647"/>
                              <a:gd name="T39" fmla="*/ 647 h 4697"/>
                              <a:gd name="T40" fmla="+- 0 758 730"/>
                              <a:gd name="T41" fmla="*/ T40 w 9581"/>
                              <a:gd name="T42" fmla="+- 0 647 647"/>
                              <a:gd name="T43" fmla="*/ 647 h 4697"/>
                              <a:gd name="T44" fmla="+- 0 730 730"/>
                              <a:gd name="T45" fmla="*/ T44 w 9581"/>
                              <a:gd name="T46" fmla="+- 0 647 647"/>
                              <a:gd name="T47" fmla="*/ 647 h 4697"/>
                              <a:gd name="T48" fmla="+- 0 730 730"/>
                              <a:gd name="T49" fmla="*/ T48 w 9581"/>
                              <a:gd name="T50" fmla="+- 0 678 647"/>
                              <a:gd name="T51" fmla="*/ 678 h 4697"/>
                              <a:gd name="T52" fmla="+- 0 730 730"/>
                              <a:gd name="T53" fmla="*/ T52 w 9581"/>
                              <a:gd name="T54" fmla="+- 0 5315 647"/>
                              <a:gd name="T55" fmla="*/ 5315 h 4697"/>
                              <a:gd name="T56" fmla="+- 0 730 730"/>
                              <a:gd name="T57" fmla="*/ T56 w 9581"/>
                              <a:gd name="T58" fmla="+- 0 5344 647"/>
                              <a:gd name="T59" fmla="*/ 5344 h 4697"/>
                              <a:gd name="T60" fmla="+- 0 758 730"/>
                              <a:gd name="T61" fmla="*/ T60 w 9581"/>
                              <a:gd name="T62" fmla="+- 0 5344 647"/>
                              <a:gd name="T63" fmla="*/ 5344 h 4697"/>
                              <a:gd name="T64" fmla="+- 0 10282 730"/>
                              <a:gd name="T65" fmla="*/ T64 w 9581"/>
                              <a:gd name="T66" fmla="+- 0 5344 647"/>
                              <a:gd name="T67" fmla="*/ 5344 h 4697"/>
                              <a:gd name="T68" fmla="+- 0 10310 730"/>
                              <a:gd name="T69" fmla="*/ T68 w 9581"/>
                              <a:gd name="T70" fmla="+- 0 5344 647"/>
                              <a:gd name="T71" fmla="*/ 5344 h 4697"/>
                              <a:gd name="T72" fmla="+- 0 10310 730"/>
                              <a:gd name="T73" fmla="*/ T72 w 9581"/>
                              <a:gd name="T74" fmla="+- 0 5315 647"/>
                              <a:gd name="T75" fmla="*/ 5315 h 4697"/>
                              <a:gd name="T76" fmla="+- 0 10310 730"/>
                              <a:gd name="T77" fmla="*/ T76 w 9581"/>
                              <a:gd name="T78" fmla="+- 0 678 647"/>
                              <a:gd name="T79" fmla="*/ 678 h 4697"/>
                              <a:gd name="T80" fmla="+- 0 10310 730"/>
                              <a:gd name="T81" fmla="*/ T80 w 9581"/>
                              <a:gd name="T82" fmla="+- 0 647 647"/>
                              <a:gd name="T83" fmla="*/ 647 h 46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581" h="4697">
                                <a:moveTo>
                                  <a:pt x="9580" y="0"/>
                                </a:moveTo>
                                <a:lnTo>
                                  <a:pt x="9552" y="0"/>
                                </a:lnTo>
                                <a:lnTo>
                                  <a:pt x="9552" y="29"/>
                                </a:lnTo>
                                <a:lnTo>
                                  <a:pt x="9552" y="31"/>
                                </a:lnTo>
                                <a:lnTo>
                                  <a:pt x="9552" y="4668"/>
                                </a:lnTo>
                                <a:lnTo>
                                  <a:pt x="28" y="4668"/>
                                </a:lnTo>
                                <a:lnTo>
                                  <a:pt x="28" y="31"/>
                                </a:lnTo>
                                <a:lnTo>
                                  <a:pt x="28" y="29"/>
                                </a:lnTo>
                                <a:lnTo>
                                  <a:pt x="9552" y="29"/>
                                </a:lnTo>
                                <a:lnTo>
                                  <a:pt x="9552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0" y="4668"/>
                                </a:lnTo>
                                <a:lnTo>
                                  <a:pt x="0" y="4697"/>
                                </a:lnTo>
                                <a:lnTo>
                                  <a:pt x="28" y="4697"/>
                                </a:lnTo>
                                <a:lnTo>
                                  <a:pt x="9552" y="4697"/>
                                </a:lnTo>
                                <a:lnTo>
                                  <a:pt x="9580" y="4697"/>
                                </a:lnTo>
                                <a:lnTo>
                                  <a:pt x="9580" y="4668"/>
                                </a:lnTo>
                                <a:lnTo>
                                  <a:pt x="9580" y="31"/>
                                </a:lnTo>
                                <a:lnTo>
                                  <a:pt x="9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913"/>
                            <a:ext cx="9355" cy="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89F98" w14:textId="77777777" w:rsidR="00D670EC" w:rsidRDefault="00D670EC" w:rsidP="00D670EC">
                              <w:pPr>
                                <w:ind w:right="18"/>
                                <w:jc w:val="both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11.1. Señale los criterios que se han seguido para elaborar el presupuesto y que este resulte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coherente con los objetivos y los medios para alcanzarlos desde el punto de vista de la eficiencia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gasto.</w:t>
                              </w:r>
                            </w:p>
                            <w:p w14:paraId="23CF943D" w14:textId="77777777" w:rsidR="00D670EC" w:rsidRPr="0089429F" w:rsidRDefault="00D670EC" w:rsidP="00D670EC">
                              <w:pPr>
                                <w:tabs>
                                  <w:tab w:val="left" w:pos="1534"/>
                                </w:tabs>
                                <w:spacing w:before="1"/>
                                <w:rPr>
                                  <w:rFonts w:ascii="Arial"/>
                                  <w:i/>
                                </w:rPr>
                              </w:pPr>
                              <w:r w:rsidRPr="0089429F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Limitaci</w:t>
                              </w:r>
                              <w:r w:rsidRPr="0089429F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ó</w:t>
                              </w:r>
                              <w:r w:rsidRPr="0089429F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 xml:space="preserve">n de caracteres: </w:t>
                              </w:r>
                              <w:r w:rsidRPr="00C929D7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.5</w:t>
                              </w:r>
                              <w:r w:rsidRPr="0089429F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D76B21D" w14:textId="77777777" w:rsidR="00D670EC" w:rsidRDefault="00D670EC" w:rsidP="00D670EC">
                              <w:pPr>
                                <w:ind w:right="18"/>
                                <w:jc w:val="both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2062"/>
                            <a:ext cx="9354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BE716" w14:textId="77777777" w:rsidR="00D670EC" w:rsidRDefault="00D670EC" w:rsidP="00D670EC">
                              <w:pPr>
                                <w:ind w:right="18"/>
                                <w:jc w:val="both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11.2. ¿Se ha tenido en cuenta el coste real y/o el precio de mercado de los recursos (materiales,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humanos,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tecnológicos)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van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emplearse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programa?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caso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afirmativo,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señale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cómo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han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calculado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esos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costes/precio.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3442"/>
                            <a:ext cx="9353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FD2E34" w14:textId="77777777" w:rsidR="00D670EC" w:rsidRDefault="00D670EC" w:rsidP="00D670EC">
                              <w:pP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11.3.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Señale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 programa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será cofinanciado,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con otras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subvenciones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o con recursos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propios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entidad,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por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encima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20%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del coste total del programa.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798702" id="Group 10" o:spid="_x0000_s1033" style="position:absolute;margin-left:36.45pt;margin-top:11.3pt;width:479.05pt;height:234.85pt;z-index:-251650048;mso-position-horizontal-relative:page" coordorigin="729,647" coordsize="9581,4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">
                <v:shape id="Freeform 14" o:spid="_x0000_s1034" style="position:absolute;left:729;top:647;width:9581;height:4697;visibility:visible;mso-wrap-style:square;v-text-anchor:top" coordsize="9581,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" path="m9580,r-28,l9552,29r,2l9552,4668r-9524,l28,31r,-2l9552,29r,-29l28,,,,,31,,4668r,29l28,4697r9524,l9580,4697r,-29l9580,31r,-31xe" fillcolor="black" stroked="f">
                  <v:path arrowok="t" o:connecttype="custom" o:connectlocs="9580,647;9552,647;9552,676;9552,678;9552,5315;28,5315;28,678;28,676;9552,676;9552,647;28,647;0,647;0,678;0,5315;0,5344;28,5344;9552,5344;9580,5344;9580,5315;9580,678;9580,647" o:connectangles="0,0,0,0,0,0,0,0,0,0,0,0,0,0,0,0,0,0,0,0,0"/>
                </v:shape>
                <v:shape id="Text Box 13" o:spid="_x0000_s1035" type="#_x0000_t202" style="position:absolute;left:852;top:913;width:9355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" filled="f" stroked="f">
                  <v:textbox inset="0,0,0,0">
                    <w:txbxContent>
                      <w:p w14:paraId="76B89F98" w14:textId="77777777" w:rsidR="00D670EC" w:rsidRDefault="00D670EC" w:rsidP="00D670EC">
                        <w:pPr>
                          <w:ind w:right="18"/>
                          <w:jc w:val="both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11.1. Señale los criterios que se han seguido para elaborar el presupuesto y que este resulte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coherente con los objetivos y los medios para alcanzarlos desde el punto de vista de la eficiencia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del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gasto.</w:t>
                        </w:r>
                      </w:p>
                      <w:p w14:paraId="23CF943D" w14:textId="77777777" w:rsidR="00D670EC" w:rsidRPr="0089429F" w:rsidRDefault="00D670EC" w:rsidP="00D670EC">
                        <w:pPr>
                          <w:tabs>
                            <w:tab w:val="left" w:pos="1534"/>
                          </w:tabs>
                          <w:spacing w:before="1"/>
                          <w:rPr>
                            <w:rFonts w:ascii="Arial"/>
                            <w:i/>
                          </w:rPr>
                        </w:pPr>
                        <w:r w:rsidRPr="0089429F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Limitaci</w:t>
                        </w:r>
                        <w:r w:rsidRPr="0089429F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ó</w:t>
                        </w:r>
                        <w:r w:rsidRPr="0089429F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 xml:space="preserve">n de caracteres: </w:t>
                        </w:r>
                        <w:r w:rsidRPr="00C929D7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.5</w:t>
                        </w:r>
                        <w:r w:rsidRPr="0089429F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00</w:t>
                        </w:r>
                      </w:p>
                      <w:p w14:paraId="6D76B21D" w14:textId="77777777" w:rsidR="00D670EC" w:rsidRDefault="00D670EC" w:rsidP="00D670EC">
                        <w:pPr>
                          <w:ind w:right="18"/>
                          <w:jc w:val="both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v:shape id="Text Box 12" o:spid="_x0000_s1036" type="#_x0000_t202" style="position:absolute;left:852;top:2062;width:9354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" filled="f" stroked="f">
                  <v:textbox inset="0,0,0,0">
                    <w:txbxContent>
                      <w:p w14:paraId="7D9BE716" w14:textId="77777777" w:rsidR="00D670EC" w:rsidRDefault="00D670EC" w:rsidP="00D670EC">
                        <w:pPr>
                          <w:ind w:right="18"/>
                          <w:jc w:val="both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11.2. ¿Se ha tenido en cuenta el coste real y/o el precio de mercado de los recursos (materiales,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humanos,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tecnológicos)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que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van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emplearse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programa?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caso</w:t>
                        </w:r>
                        <w:r>
                          <w:rPr>
                            <w:rFonts w:ascii="Arial" w:hAnsi="Arial"/>
                            <w:b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afirmativo,</w:t>
                        </w:r>
                        <w:r>
                          <w:rPr>
                            <w:rFonts w:ascii="Arial" w:hAnsi="Arial"/>
                            <w:b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señale</w:t>
                        </w:r>
                        <w:r>
                          <w:rPr>
                            <w:rFonts w:ascii="Arial" w:hAnsi="Arial"/>
                            <w:b/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cómo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han</w:t>
                        </w:r>
                        <w:r>
                          <w:rPr>
                            <w:rFonts w:ascii="Arial" w:hAnsi="Arial"/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calculado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esos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costes/precio.</w:t>
                        </w:r>
                      </w:p>
                    </w:txbxContent>
                  </v:textbox>
                </v:shape>
                <v:shape id="Text Box 11" o:spid="_x0000_s1037" type="#_x0000_t202" style="position:absolute;left:852;top:3442;width:9353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" filled="f" stroked="f">
                  <v:textbox inset="0,0,0,0">
                    <w:txbxContent>
                      <w:p w14:paraId="60FD2E34" w14:textId="77777777" w:rsidR="00D670EC" w:rsidRDefault="00D670EC" w:rsidP="00D670EC">
                        <w:pPr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11.3.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Señale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si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 programa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será cofinanciado,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con otras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subvenciones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o con recursos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propios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entidad,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por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encima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del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20%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del coste total del programa.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B14E47C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6B8E51A5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4DDF16A9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027524A5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630B79D9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4A4E649B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3C7678EF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280A2E82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29A70838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07F321C4" w14:textId="77777777" w:rsidR="00D670EC" w:rsidRPr="002D09BC" w:rsidRDefault="00D670EC" w:rsidP="00D670EC">
      <w:pPr>
        <w:tabs>
          <w:tab w:val="left" w:pos="1534"/>
        </w:tabs>
        <w:spacing w:before="1"/>
        <w:ind w:left="284"/>
        <w:rPr>
          <w:rFonts w:ascii="Arial"/>
          <w:i/>
        </w:rPr>
      </w:pPr>
      <w:r w:rsidRPr="002D09BC">
        <w:rPr>
          <w:rFonts w:ascii="Arial"/>
          <w:i/>
          <w:sz w:val="16"/>
          <w:szCs w:val="16"/>
        </w:rPr>
        <w:t>Limitaci</w:t>
      </w:r>
      <w:r w:rsidRPr="002D09BC">
        <w:rPr>
          <w:rFonts w:ascii="Arial"/>
          <w:i/>
          <w:sz w:val="16"/>
          <w:szCs w:val="16"/>
        </w:rPr>
        <w:t>ó</w:t>
      </w:r>
      <w:r w:rsidRPr="002D09BC">
        <w:rPr>
          <w:rFonts w:ascii="Arial"/>
          <w:i/>
          <w:sz w:val="16"/>
          <w:szCs w:val="16"/>
        </w:rPr>
        <w:t xml:space="preserve">n de caracteres: </w:t>
      </w:r>
      <w:r w:rsidRPr="00C929D7">
        <w:rPr>
          <w:rFonts w:ascii="Arial"/>
          <w:i/>
          <w:sz w:val="16"/>
          <w:szCs w:val="16"/>
        </w:rPr>
        <w:t>1</w:t>
      </w:r>
      <w:r>
        <w:rPr>
          <w:rFonts w:ascii="Arial"/>
          <w:i/>
          <w:sz w:val="16"/>
          <w:szCs w:val="16"/>
        </w:rPr>
        <w:t>.5</w:t>
      </w:r>
      <w:r w:rsidRPr="002D09BC">
        <w:rPr>
          <w:rFonts w:ascii="Arial"/>
          <w:i/>
          <w:sz w:val="16"/>
          <w:szCs w:val="16"/>
        </w:rPr>
        <w:t>00</w:t>
      </w:r>
    </w:p>
    <w:p w14:paraId="15631261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14C4D33B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5DE8368E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3081C14D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7CE16708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6E3AA9B8" w14:textId="77777777" w:rsidR="00D670EC" w:rsidRDefault="00D670EC" w:rsidP="00D670EC">
      <w:pPr>
        <w:pStyle w:val="Textoindependiente"/>
        <w:spacing w:before="8"/>
        <w:rPr>
          <w:rFonts w:ascii="Arial"/>
          <w:b/>
        </w:rPr>
      </w:pPr>
    </w:p>
    <w:tbl>
      <w:tblPr>
        <w:tblStyle w:val="TableNormal"/>
        <w:tblW w:w="0" w:type="auto"/>
        <w:tblInd w:w="1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08"/>
      </w:tblGrid>
      <w:tr w:rsidR="00D670EC" w14:paraId="45B0753A" w14:textId="77777777" w:rsidTr="0099445E">
        <w:trPr>
          <w:trHeight w:val="230"/>
        </w:trPr>
        <w:tc>
          <w:tcPr>
            <w:tcW w:w="703" w:type="dxa"/>
            <w:shd w:val="clear" w:color="auto" w:fill="BFBFBF"/>
          </w:tcPr>
          <w:p w14:paraId="5B8DF5F2" w14:textId="77777777" w:rsidR="00D670EC" w:rsidRDefault="00D670EC" w:rsidP="0099445E">
            <w:pPr>
              <w:pStyle w:val="TableParagraph"/>
              <w:spacing w:line="210" w:lineRule="exact"/>
              <w:ind w:left="25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</w:t>
            </w:r>
          </w:p>
        </w:tc>
        <w:tc>
          <w:tcPr>
            <w:tcW w:w="708" w:type="dxa"/>
          </w:tcPr>
          <w:p w14:paraId="702139BA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70EC" w14:paraId="7E19C1E1" w14:textId="77777777" w:rsidTr="0099445E">
        <w:trPr>
          <w:trHeight w:val="230"/>
        </w:trPr>
        <w:tc>
          <w:tcPr>
            <w:tcW w:w="703" w:type="dxa"/>
            <w:shd w:val="clear" w:color="auto" w:fill="BFBFBF"/>
          </w:tcPr>
          <w:p w14:paraId="1D8E1833" w14:textId="77777777" w:rsidR="00D670EC" w:rsidRDefault="00D670EC" w:rsidP="0099445E">
            <w:pPr>
              <w:pStyle w:val="TableParagraph"/>
              <w:spacing w:line="210" w:lineRule="exact"/>
              <w:ind w:left="2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  <w:tc>
          <w:tcPr>
            <w:tcW w:w="708" w:type="dxa"/>
          </w:tcPr>
          <w:p w14:paraId="6F43261B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70EC" w14:paraId="1BC63E22" w14:textId="77777777" w:rsidTr="0099445E">
        <w:trPr>
          <w:trHeight w:val="230"/>
        </w:trPr>
        <w:tc>
          <w:tcPr>
            <w:tcW w:w="703" w:type="dxa"/>
            <w:shd w:val="clear" w:color="auto" w:fill="BFBFBF"/>
          </w:tcPr>
          <w:p w14:paraId="3D2FE07B" w14:textId="77777777" w:rsidR="00D670EC" w:rsidRDefault="00D670EC" w:rsidP="0099445E">
            <w:pPr>
              <w:pStyle w:val="TableParagraph"/>
              <w:spacing w:line="210" w:lineRule="exact"/>
              <w:ind w:left="2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%</w:t>
            </w:r>
          </w:p>
        </w:tc>
        <w:tc>
          <w:tcPr>
            <w:tcW w:w="708" w:type="dxa"/>
          </w:tcPr>
          <w:p w14:paraId="70C39F61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F4A556D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01BBFD7C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23F82B15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02997E7B" w14:textId="77777777" w:rsidR="00D670EC" w:rsidRDefault="00D670EC" w:rsidP="00D670EC">
      <w:pPr>
        <w:pStyle w:val="Textoindependiente"/>
        <w:spacing w:before="7"/>
        <w:rPr>
          <w:rFonts w:ascii="Arial"/>
          <w:b/>
        </w:rPr>
      </w:pPr>
    </w:p>
    <w:p w14:paraId="5595E17D" w14:textId="77777777" w:rsidR="00D670EC" w:rsidRDefault="00D670EC" w:rsidP="00D670EC">
      <w:pPr>
        <w:pStyle w:val="Prrafodelista"/>
        <w:numPr>
          <w:ilvl w:val="0"/>
          <w:numId w:val="1"/>
        </w:numPr>
        <w:tabs>
          <w:tab w:val="left" w:pos="932"/>
        </w:tabs>
        <w:ind w:left="931" w:hanging="36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Impacto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en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empleo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y en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voluntariado.</w:t>
      </w:r>
    </w:p>
    <w:p w14:paraId="71F86A13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620A60CC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765F701" wp14:editId="0DC1B6A3">
                <wp:simplePos x="0" y="0"/>
                <wp:positionH relativeFrom="page">
                  <wp:posOffset>462915</wp:posOffset>
                </wp:positionH>
                <wp:positionV relativeFrom="paragraph">
                  <wp:posOffset>142875</wp:posOffset>
                </wp:positionV>
                <wp:extent cx="6083935" cy="3427730"/>
                <wp:effectExtent l="0" t="0" r="0" b="1270"/>
                <wp:wrapNone/>
                <wp:docPr id="230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3935" cy="3427730"/>
                          <a:chOff x="729" y="689"/>
                          <a:chExt cx="9581" cy="5398"/>
                        </a:xfrm>
                      </wpg:grpSpPr>
                      <wps:wsp>
                        <wps:cNvPr id="2302" name="Freeform 9"/>
                        <wps:cNvSpPr>
                          <a:spLocks/>
                        </wps:cNvSpPr>
                        <wps:spPr bwMode="auto">
                          <a:xfrm>
                            <a:off x="729" y="689"/>
                            <a:ext cx="9581" cy="5398"/>
                          </a:xfrm>
                          <a:custGeom>
                            <a:avLst/>
                            <a:gdLst>
                              <a:gd name="T0" fmla="+- 0 10310 730"/>
                              <a:gd name="T1" fmla="*/ T0 w 9581"/>
                              <a:gd name="T2" fmla="+- 0 689 689"/>
                              <a:gd name="T3" fmla="*/ 689 h 5398"/>
                              <a:gd name="T4" fmla="+- 0 10282 730"/>
                              <a:gd name="T5" fmla="*/ T4 w 9581"/>
                              <a:gd name="T6" fmla="+- 0 689 689"/>
                              <a:gd name="T7" fmla="*/ 689 h 5398"/>
                              <a:gd name="T8" fmla="+- 0 10282 730"/>
                              <a:gd name="T9" fmla="*/ T8 w 9581"/>
                              <a:gd name="T10" fmla="+- 0 718 689"/>
                              <a:gd name="T11" fmla="*/ 718 h 5398"/>
                              <a:gd name="T12" fmla="+- 0 10282 730"/>
                              <a:gd name="T13" fmla="*/ T12 w 9581"/>
                              <a:gd name="T14" fmla="+- 0 720 689"/>
                              <a:gd name="T15" fmla="*/ 720 h 5398"/>
                              <a:gd name="T16" fmla="+- 0 10282 730"/>
                              <a:gd name="T17" fmla="*/ T16 w 9581"/>
                              <a:gd name="T18" fmla="+- 0 6058 689"/>
                              <a:gd name="T19" fmla="*/ 6058 h 5398"/>
                              <a:gd name="T20" fmla="+- 0 758 730"/>
                              <a:gd name="T21" fmla="*/ T20 w 9581"/>
                              <a:gd name="T22" fmla="+- 0 6058 689"/>
                              <a:gd name="T23" fmla="*/ 6058 h 5398"/>
                              <a:gd name="T24" fmla="+- 0 758 730"/>
                              <a:gd name="T25" fmla="*/ T24 w 9581"/>
                              <a:gd name="T26" fmla="+- 0 720 689"/>
                              <a:gd name="T27" fmla="*/ 720 h 5398"/>
                              <a:gd name="T28" fmla="+- 0 758 730"/>
                              <a:gd name="T29" fmla="*/ T28 w 9581"/>
                              <a:gd name="T30" fmla="+- 0 718 689"/>
                              <a:gd name="T31" fmla="*/ 718 h 5398"/>
                              <a:gd name="T32" fmla="+- 0 10282 730"/>
                              <a:gd name="T33" fmla="*/ T32 w 9581"/>
                              <a:gd name="T34" fmla="+- 0 718 689"/>
                              <a:gd name="T35" fmla="*/ 718 h 5398"/>
                              <a:gd name="T36" fmla="+- 0 10282 730"/>
                              <a:gd name="T37" fmla="*/ T36 w 9581"/>
                              <a:gd name="T38" fmla="+- 0 689 689"/>
                              <a:gd name="T39" fmla="*/ 689 h 5398"/>
                              <a:gd name="T40" fmla="+- 0 758 730"/>
                              <a:gd name="T41" fmla="*/ T40 w 9581"/>
                              <a:gd name="T42" fmla="+- 0 689 689"/>
                              <a:gd name="T43" fmla="*/ 689 h 5398"/>
                              <a:gd name="T44" fmla="+- 0 730 730"/>
                              <a:gd name="T45" fmla="*/ T44 w 9581"/>
                              <a:gd name="T46" fmla="+- 0 689 689"/>
                              <a:gd name="T47" fmla="*/ 689 h 5398"/>
                              <a:gd name="T48" fmla="+- 0 730 730"/>
                              <a:gd name="T49" fmla="*/ T48 w 9581"/>
                              <a:gd name="T50" fmla="+- 0 720 689"/>
                              <a:gd name="T51" fmla="*/ 720 h 5398"/>
                              <a:gd name="T52" fmla="+- 0 730 730"/>
                              <a:gd name="T53" fmla="*/ T52 w 9581"/>
                              <a:gd name="T54" fmla="+- 0 6058 689"/>
                              <a:gd name="T55" fmla="*/ 6058 h 5398"/>
                              <a:gd name="T56" fmla="+- 0 730 730"/>
                              <a:gd name="T57" fmla="*/ T56 w 9581"/>
                              <a:gd name="T58" fmla="+- 0 6087 689"/>
                              <a:gd name="T59" fmla="*/ 6087 h 5398"/>
                              <a:gd name="T60" fmla="+- 0 758 730"/>
                              <a:gd name="T61" fmla="*/ T60 w 9581"/>
                              <a:gd name="T62" fmla="+- 0 6087 689"/>
                              <a:gd name="T63" fmla="*/ 6087 h 5398"/>
                              <a:gd name="T64" fmla="+- 0 10282 730"/>
                              <a:gd name="T65" fmla="*/ T64 w 9581"/>
                              <a:gd name="T66" fmla="+- 0 6087 689"/>
                              <a:gd name="T67" fmla="*/ 6087 h 5398"/>
                              <a:gd name="T68" fmla="+- 0 10310 730"/>
                              <a:gd name="T69" fmla="*/ T68 w 9581"/>
                              <a:gd name="T70" fmla="+- 0 6087 689"/>
                              <a:gd name="T71" fmla="*/ 6087 h 5398"/>
                              <a:gd name="T72" fmla="+- 0 10310 730"/>
                              <a:gd name="T73" fmla="*/ T72 w 9581"/>
                              <a:gd name="T74" fmla="+- 0 6058 689"/>
                              <a:gd name="T75" fmla="*/ 6058 h 5398"/>
                              <a:gd name="T76" fmla="+- 0 10310 730"/>
                              <a:gd name="T77" fmla="*/ T76 w 9581"/>
                              <a:gd name="T78" fmla="+- 0 720 689"/>
                              <a:gd name="T79" fmla="*/ 720 h 5398"/>
                              <a:gd name="T80" fmla="+- 0 10310 730"/>
                              <a:gd name="T81" fmla="*/ T80 w 9581"/>
                              <a:gd name="T82" fmla="+- 0 689 689"/>
                              <a:gd name="T83" fmla="*/ 689 h 53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581" h="5398">
                                <a:moveTo>
                                  <a:pt x="9580" y="0"/>
                                </a:moveTo>
                                <a:lnTo>
                                  <a:pt x="9552" y="0"/>
                                </a:lnTo>
                                <a:lnTo>
                                  <a:pt x="9552" y="29"/>
                                </a:lnTo>
                                <a:lnTo>
                                  <a:pt x="9552" y="31"/>
                                </a:lnTo>
                                <a:lnTo>
                                  <a:pt x="9552" y="5369"/>
                                </a:lnTo>
                                <a:lnTo>
                                  <a:pt x="28" y="5369"/>
                                </a:lnTo>
                                <a:lnTo>
                                  <a:pt x="28" y="31"/>
                                </a:lnTo>
                                <a:lnTo>
                                  <a:pt x="28" y="29"/>
                                </a:lnTo>
                                <a:lnTo>
                                  <a:pt x="9552" y="29"/>
                                </a:lnTo>
                                <a:lnTo>
                                  <a:pt x="9552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0" y="5369"/>
                                </a:lnTo>
                                <a:lnTo>
                                  <a:pt x="0" y="5398"/>
                                </a:lnTo>
                                <a:lnTo>
                                  <a:pt x="28" y="5398"/>
                                </a:lnTo>
                                <a:lnTo>
                                  <a:pt x="9552" y="5398"/>
                                </a:lnTo>
                                <a:lnTo>
                                  <a:pt x="9580" y="5398"/>
                                </a:lnTo>
                                <a:lnTo>
                                  <a:pt x="9580" y="5369"/>
                                </a:lnTo>
                                <a:lnTo>
                                  <a:pt x="9580" y="31"/>
                                </a:lnTo>
                                <a:lnTo>
                                  <a:pt x="9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955"/>
                            <a:ext cx="9354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25A6D" w14:textId="77777777" w:rsidR="00D670EC" w:rsidRDefault="00D670EC" w:rsidP="00D670EC">
                              <w:pPr>
                                <w:ind w:right="18"/>
                                <w:jc w:val="both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12.1. Señale brevemente el número de personas que participarán en la ejecución del programa, así como si se trata de personal 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5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personal asalariado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ya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presta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servicios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entidad 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nueva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incorporación.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3765"/>
                            <a:ext cx="9357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40A1F" w14:textId="77777777" w:rsidR="00D670EC" w:rsidRDefault="00D670EC" w:rsidP="00D670EC">
                              <w:pP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12.2.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Número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personas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discapacidad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trabajarán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programa.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Señale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porcentaje 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estas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personas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sobre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total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plantilla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dedicada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ejecutar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este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programa.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52" y="4915"/>
                            <a:ext cx="9353" cy="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53149" w14:textId="77777777" w:rsidR="00D670EC" w:rsidRDefault="00D670EC" w:rsidP="00D670EC">
                              <w:pP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12.3.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qué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forma,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procede,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prevé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participación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personal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voluntario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largo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desarrollo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programa.</w:t>
                              </w:r>
                            </w:p>
                            <w:p w14:paraId="4770982F" w14:textId="77777777" w:rsidR="00D670EC" w:rsidRPr="002D09BC" w:rsidRDefault="00D670EC" w:rsidP="00D670EC">
                              <w:pPr>
                                <w:tabs>
                                  <w:tab w:val="left" w:pos="1534"/>
                                </w:tabs>
                                <w:spacing w:before="1"/>
                                <w:rPr>
                                  <w:rFonts w:ascii="Arial"/>
                                  <w:i/>
                                </w:rPr>
                              </w:pPr>
                              <w:r w:rsidRPr="002D09BC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Limitaci</w:t>
                              </w:r>
                              <w:r w:rsidRPr="002D09BC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ó</w:t>
                              </w:r>
                              <w:r w:rsidRPr="002D09BC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 xml:space="preserve">n de caracteres: </w:t>
                              </w:r>
                              <w:r w:rsidRPr="00C929D7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.5</w:t>
                              </w:r>
                              <w:r w:rsidRPr="002D09BC">
                                <w:rPr>
                                  <w:rFonts w:ascii="Arial"/>
                                  <w:i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58B14AC" w14:textId="77777777" w:rsidR="00D670EC" w:rsidRDefault="00D670EC" w:rsidP="00D670EC">
                              <w:pP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5F701" id="Group 5" o:spid="_x0000_s1038" style="position:absolute;margin-left:36.45pt;margin-top:11.25pt;width:479.05pt;height:269.9pt;z-index:-251649024;mso-position-horizontal-relative:page" coordorigin="729,689" coordsize="9581,5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">
                <v:shape id="Freeform 9" o:spid="_x0000_s1039" style="position:absolute;left:729;top:689;width:9581;height:5398;visibility:visible;mso-wrap-style:square;v-text-anchor:top" coordsize="9581,5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" path="m9580,r-28,l9552,29r,2l9552,5369r-9524,l28,31r,-2l9552,29r,-29l28,,,,,31,,5369r,29l28,5398r9524,l9580,5398r,-29l9580,31r,-31xe" fillcolor="black" stroked="f">
                  <v:path arrowok="t" o:connecttype="custom" o:connectlocs="9580,689;9552,689;9552,718;9552,720;9552,6058;28,6058;28,720;28,718;9552,718;9552,689;28,689;0,689;0,720;0,6058;0,6087;28,6087;9552,6087;9580,6087;9580,6058;9580,720;9580,689" o:connectangles="0,0,0,0,0,0,0,0,0,0,0,0,0,0,0,0,0,0,0,0,0"/>
                </v:shape>
                <v:shape id="Text Box 8" o:spid="_x0000_s1040" type="#_x0000_t202" style="position:absolute;left:852;top:955;width:9354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" filled="f" stroked="f">
                  <v:textbox inset="0,0,0,0">
                    <w:txbxContent>
                      <w:p w14:paraId="6BE25A6D" w14:textId="77777777" w:rsidR="00D670EC" w:rsidRDefault="00D670EC" w:rsidP="00D670EC">
                        <w:pPr>
                          <w:ind w:right="18"/>
                          <w:jc w:val="both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12.1. Señale brevemente el número de personas que participarán en la ejecución del programa, así como si se trata de personal de</w:t>
                        </w:r>
                        <w:r>
                          <w:rPr>
                            <w:rFonts w:ascii="Arial" w:hAnsi="Arial"/>
                            <w:b/>
                            <w:spacing w:val="5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personal asalariado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que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ya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presta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servicios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entidad o</w:t>
                        </w:r>
                        <w:r>
                          <w:rPr>
                            <w:rFonts w:ascii="Arial" w:hAnsi="Arial"/>
                            <w:b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si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es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nueva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incorporación.</w:t>
                        </w:r>
                      </w:p>
                    </w:txbxContent>
                  </v:textbox>
                </v:shape>
                <v:shape id="Text Box 7" o:spid="_x0000_s1041" type="#_x0000_t202" style="position:absolute;left:852;top:3765;width:9357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" filled="f" stroked="f">
                  <v:textbox inset="0,0,0,0">
                    <w:txbxContent>
                      <w:p w14:paraId="65B40A1F" w14:textId="77777777" w:rsidR="00D670EC" w:rsidRDefault="00D670EC" w:rsidP="00D670EC">
                        <w:pPr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12.2.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Número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personas</w:t>
                        </w:r>
                        <w:r>
                          <w:rPr>
                            <w:rFonts w:ascii="Arial" w:hAnsi="Arial"/>
                            <w:b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con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discapacidad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que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trabajarán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b/>
                            <w:spacing w:val="1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</w:t>
                        </w:r>
                        <w:r>
                          <w:rPr>
                            <w:rFonts w:ascii="Arial" w:hAnsi="Arial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programa.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Señale</w:t>
                        </w:r>
                        <w:r>
                          <w:rPr>
                            <w:rFonts w:ascii="Arial" w:hAnsi="Arial"/>
                            <w:b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porcentaje de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estas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personas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sobre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el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total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plantilla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dedicada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ejecutar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este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programa.</w:t>
                        </w:r>
                      </w:p>
                    </w:txbxContent>
                  </v:textbox>
                </v:shape>
                <v:shape id="Text Box 6" o:spid="_x0000_s1042" type="#_x0000_t202" style="position:absolute;left:852;top:4915;width:9353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" filled="f" stroked="f">
                  <v:textbox inset="0,0,0,0">
                    <w:txbxContent>
                      <w:p w14:paraId="46F53149" w14:textId="77777777" w:rsidR="00D670EC" w:rsidRDefault="00D670EC" w:rsidP="00D670EC">
                        <w:pPr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12.3.</w:t>
                        </w:r>
                        <w:r>
                          <w:rPr>
                            <w:rFonts w:ascii="Arial" w:hAnsi="Arial"/>
                            <w:b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qué</w:t>
                        </w:r>
                        <w:r>
                          <w:rPr>
                            <w:rFonts w:ascii="Arial" w:hAnsi="Arial"/>
                            <w:b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forma,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si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procede,</w:t>
                        </w:r>
                        <w:r>
                          <w:rPr>
                            <w:rFonts w:ascii="Arial" w:hAnsi="Arial"/>
                            <w:b/>
                            <w:spacing w:val="3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prevé</w:t>
                        </w:r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participación</w:t>
                        </w:r>
                        <w:r>
                          <w:rPr>
                            <w:rFonts w:ascii="Arial" w:hAnsi="Arial"/>
                            <w:b/>
                            <w:spacing w:val="3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personal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voluntario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lo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largo</w:t>
                        </w:r>
                        <w:r>
                          <w:rPr>
                            <w:rFonts w:ascii="Arial" w:hAnsi="Arial"/>
                            <w:b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del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desarrollo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del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programa.</w:t>
                        </w:r>
                      </w:p>
                      <w:p w14:paraId="4770982F" w14:textId="77777777" w:rsidR="00D670EC" w:rsidRPr="002D09BC" w:rsidRDefault="00D670EC" w:rsidP="00D670EC">
                        <w:pPr>
                          <w:tabs>
                            <w:tab w:val="left" w:pos="1534"/>
                          </w:tabs>
                          <w:spacing w:before="1"/>
                          <w:rPr>
                            <w:rFonts w:ascii="Arial"/>
                            <w:i/>
                          </w:rPr>
                        </w:pPr>
                        <w:r w:rsidRPr="002D09BC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Limitaci</w:t>
                        </w:r>
                        <w:r w:rsidRPr="002D09BC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ó</w:t>
                        </w:r>
                        <w:r w:rsidRPr="002D09BC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 xml:space="preserve">n de caracteres: </w:t>
                        </w:r>
                        <w:r w:rsidRPr="00C929D7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.5</w:t>
                        </w:r>
                        <w:r w:rsidRPr="002D09BC">
                          <w:rPr>
                            <w:rFonts w:ascii="Arial"/>
                            <w:i/>
                            <w:sz w:val="16"/>
                            <w:szCs w:val="16"/>
                          </w:rPr>
                          <w:t>00</w:t>
                        </w:r>
                      </w:p>
                      <w:p w14:paraId="458B14AC" w14:textId="77777777" w:rsidR="00D670EC" w:rsidRDefault="00D670EC" w:rsidP="00D670EC">
                        <w:pPr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33062BA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324853A3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1BBD546E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495CCCFD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0830D543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54722C87" w14:textId="77777777" w:rsidR="00D670EC" w:rsidRDefault="00D670EC" w:rsidP="00D670EC">
      <w:pPr>
        <w:pStyle w:val="Textoindependiente"/>
        <w:spacing w:before="7"/>
        <w:rPr>
          <w:rFonts w:ascii="Arial"/>
          <w:b/>
        </w:rPr>
      </w:pPr>
    </w:p>
    <w:tbl>
      <w:tblPr>
        <w:tblStyle w:val="TableNormal"/>
        <w:tblW w:w="0" w:type="auto"/>
        <w:tblInd w:w="1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2330"/>
        <w:gridCol w:w="2330"/>
      </w:tblGrid>
      <w:tr w:rsidR="00D670EC" w14:paraId="137F82DB" w14:textId="77777777" w:rsidTr="0099445E">
        <w:trPr>
          <w:trHeight w:val="458"/>
        </w:trPr>
        <w:tc>
          <w:tcPr>
            <w:tcW w:w="2330" w:type="dxa"/>
            <w:shd w:val="clear" w:color="auto" w:fill="BFBFBF"/>
          </w:tcPr>
          <w:p w14:paraId="3B2311EE" w14:textId="77777777" w:rsidR="00D670EC" w:rsidRDefault="00D670EC" w:rsidP="0099445E">
            <w:pPr>
              <w:pStyle w:val="TableParagraph"/>
              <w:spacing w:line="229" w:lineRule="exact"/>
              <w:ind w:left="362" w:right="3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Tipo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contrato</w:t>
            </w:r>
          </w:p>
        </w:tc>
        <w:tc>
          <w:tcPr>
            <w:tcW w:w="2330" w:type="dxa"/>
            <w:shd w:val="clear" w:color="auto" w:fill="BFBFBF"/>
          </w:tcPr>
          <w:p w14:paraId="4B73BDF6" w14:textId="77777777" w:rsidR="00D670EC" w:rsidRDefault="00D670EC" w:rsidP="0099445E">
            <w:pPr>
              <w:pStyle w:val="TableParagraph"/>
              <w:spacing w:line="228" w:lineRule="exact"/>
              <w:ind w:left="648" w:right="587" w:hanging="4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Personal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ya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contratado</w:t>
            </w:r>
          </w:p>
        </w:tc>
        <w:tc>
          <w:tcPr>
            <w:tcW w:w="2330" w:type="dxa"/>
            <w:shd w:val="clear" w:color="auto" w:fill="BFBFBF"/>
          </w:tcPr>
          <w:p w14:paraId="324B72CA" w14:textId="77777777" w:rsidR="00D670EC" w:rsidRDefault="00D670EC" w:rsidP="0099445E">
            <w:pPr>
              <w:pStyle w:val="TableParagraph"/>
              <w:spacing w:line="228" w:lineRule="exact"/>
              <w:ind w:left="497" w:right="263" w:hanging="2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Personal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nueva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incorporación</w:t>
            </w:r>
          </w:p>
        </w:tc>
      </w:tr>
      <w:tr w:rsidR="00D670EC" w14:paraId="43E1C2DE" w14:textId="77777777" w:rsidTr="0099445E">
        <w:trPr>
          <w:trHeight w:val="458"/>
        </w:trPr>
        <w:tc>
          <w:tcPr>
            <w:tcW w:w="2330" w:type="dxa"/>
            <w:shd w:val="clear" w:color="auto" w:fill="auto"/>
            <w:vAlign w:val="center"/>
          </w:tcPr>
          <w:p w14:paraId="1DCBCC60" w14:textId="77777777" w:rsidR="00D670EC" w:rsidRDefault="00D670EC" w:rsidP="0099445E">
            <w:pPr>
              <w:pStyle w:val="TableParagraph"/>
              <w:spacing w:line="229" w:lineRule="exact"/>
              <w:ind w:left="362" w:right="3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Fijo</w:t>
            </w:r>
          </w:p>
        </w:tc>
        <w:tc>
          <w:tcPr>
            <w:tcW w:w="2330" w:type="dxa"/>
            <w:shd w:val="clear" w:color="auto" w:fill="auto"/>
          </w:tcPr>
          <w:p w14:paraId="2E6C36EC" w14:textId="77777777" w:rsidR="00D670EC" w:rsidRDefault="00D670EC" w:rsidP="0099445E">
            <w:pPr>
              <w:pStyle w:val="TableParagraph"/>
              <w:spacing w:line="228" w:lineRule="exact"/>
              <w:ind w:left="648" w:right="587" w:hanging="44"/>
              <w:rPr>
                <w:rFonts w:ascii="Arial"/>
                <w:b/>
                <w:sz w:val="20"/>
              </w:rPr>
            </w:pPr>
          </w:p>
        </w:tc>
        <w:tc>
          <w:tcPr>
            <w:tcW w:w="2330" w:type="dxa"/>
            <w:shd w:val="clear" w:color="auto" w:fill="auto"/>
          </w:tcPr>
          <w:p w14:paraId="0883D07B" w14:textId="77777777" w:rsidR="00D670EC" w:rsidRDefault="00D670EC" w:rsidP="0099445E">
            <w:pPr>
              <w:pStyle w:val="TableParagraph"/>
              <w:spacing w:line="228" w:lineRule="exact"/>
              <w:ind w:left="497" w:right="263" w:hanging="216"/>
              <w:rPr>
                <w:rFonts w:ascii="Arial" w:hAnsi="Arial"/>
                <w:b/>
                <w:sz w:val="20"/>
              </w:rPr>
            </w:pPr>
          </w:p>
        </w:tc>
      </w:tr>
      <w:tr w:rsidR="00D670EC" w14:paraId="5200DC75" w14:textId="77777777" w:rsidTr="0099445E">
        <w:trPr>
          <w:trHeight w:val="230"/>
        </w:trPr>
        <w:tc>
          <w:tcPr>
            <w:tcW w:w="2330" w:type="dxa"/>
            <w:shd w:val="clear" w:color="auto" w:fill="BFBFBF"/>
          </w:tcPr>
          <w:p w14:paraId="46FDA3BA" w14:textId="77777777" w:rsidR="00D670EC" w:rsidRDefault="00D670EC" w:rsidP="0099445E">
            <w:pPr>
              <w:pStyle w:val="TableParagraph"/>
              <w:spacing w:line="210" w:lineRule="exact"/>
              <w:ind w:left="359" w:right="355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2330" w:type="dxa"/>
          </w:tcPr>
          <w:p w14:paraId="0B7EF1B0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0" w:type="dxa"/>
          </w:tcPr>
          <w:p w14:paraId="200A9B9F" w14:textId="77777777" w:rsidR="00D670EC" w:rsidRDefault="00D670EC" w:rsidP="009944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616491A" w14:textId="77777777" w:rsidR="00D670EC" w:rsidRDefault="00D670EC" w:rsidP="00D670EC">
      <w:pPr>
        <w:rPr>
          <w:rFonts w:ascii="Times New Roman"/>
          <w:sz w:val="16"/>
        </w:rPr>
        <w:sectPr w:rsidR="00D670EC" w:rsidSect="00D670EC">
          <w:pgSz w:w="11910" w:h="16840"/>
          <w:pgMar w:top="1740" w:right="380" w:bottom="1220" w:left="520" w:header="539" w:footer="340" w:gutter="0"/>
          <w:cols w:space="720"/>
          <w:docGrid w:linePitch="299"/>
        </w:sectPr>
      </w:pPr>
    </w:p>
    <w:p w14:paraId="1FFF20B2" w14:textId="77777777" w:rsidR="00D670EC" w:rsidRDefault="00D670EC" w:rsidP="00D670EC">
      <w:pPr>
        <w:spacing w:before="186"/>
        <w:ind w:left="572"/>
        <w:rPr>
          <w:rFonts w:ascii="Arial" w:hAnsi="Arial"/>
          <w:b/>
          <w:sz w:val="20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B883373" wp14:editId="132AB160">
                <wp:simplePos x="0" y="0"/>
                <wp:positionH relativeFrom="page">
                  <wp:posOffset>463550</wp:posOffset>
                </wp:positionH>
                <wp:positionV relativeFrom="paragraph">
                  <wp:posOffset>557530</wp:posOffset>
                </wp:positionV>
                <wp:extent cx="6083935" cy="4017645"/>
                <wp:effectExtent l="0" t="0" r="0" b="0"/>
                <wp:wrapNone/>
                <wp:docPr id="229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3935" cy="4017645"/>
                          <a:chOff x="730" y="878"/>
                          <a:chExt cx="9581" cy="6327"/>
                        </a:xfrm>
                      </wpg:grpSpPr>
                      <wps:wsp>
                        <wps:cNvPr id="2622" name="Freeform 4"/>
                        <wps:cNvSpPr>
                          <a:spLocks/>
                        </wps:cNvSpPr>
                        <wps:spPr bwMode="auto">
                          <a:xfrm>
                            <a:off x="729" y="877"/>
                            <a:ext cx="9581" cy="6327"/>
                          </a:xfrm>
                          <a:custGeom>
                            <a:avLst/>
                            <a:gdLst>
                              <a:gd name="T0" fmla="+- 0 10310 730"/>
                              <a:gd name="T1" fmla="*/ T0 w 9581"/>
                              <a:gd name="T2" fmla="+- 0 878 878"/>
                              <a:gd name="T3" fmla="*/ 878 h 6327"/>
                              <a:gd name="T4" fmla="+- 0 10282 730"/>
                              <a:gd name="T5" fmla="*/ T4 w 9581"/>
                              <a:gd name="T6" fmla="+- 0 878 878"/>
                              <a:gd name="T7" fmla="*/ 878 h 6327"/>
                              <a:gd name="T8" fmla="+- 0 10282 730"/>
                              <a:gd name="T9" fmla="*/ T8 w 9581"/>
                              <a:gd name="T10" fmla="+- 0 906 878"/>
                              <a:gd name="T11" fmla="*/ 906 h 6327"/>
                              <a:gd name="T12" fmla="+- 0 10282 730"/>
                              <a:gd name="T13" fmla="*/ T12 w 9581"/>
                              <a:gd name="T14" fmla="+- 0 909 878"/>
                              <a:gd name="T15" fmla="*/ 909 h 6327"/>
                              <a:gd name="T16" fmla="+- 0 10282 730"/>
                              <a:gd name="T17" fmla="*/ T16 w 9581"/>
                              <a:gd name="T18" fmla="+- 0 7175 878"/>
                              <a:gd name="T19" fmla="*/ 7175 h 6327"/>
                              <a:gd name="T20" fmla="+- 0 758 730"/>
                              <a:gd name="T21" fmla="*/ T20 w 9581"/>
                              <a:gd name="T22" fmla="+- 0 7175 878"/>
                              <a:gd name="T23" fmla="*/ 7175 h 6327"/>
                              <a:gd name="T24" fmla="+- 0 758 730"/>
                              <a:gd name="T25" fmla="*/ T24 w 9581"/>
                              <a:gd name="T26" fmla="+- 0 909 878"/>
                              <a:gd name="T27" fmla="*/ 909 h 6327"/>
                              <a:gd name="T28" fmla="+- 0 758 730"/>
                              <a:gd name="T29" fmla="*/ T28 w 9581"/>
                              <a:gd name="T30" fmla="+- 0 906 878"/>
                              <a:gd name="T31" fmla="*/ 906 h 6327"/>
                              <a:gd name="T32" fmla="+- 0 10282 730"/>
                              <a:gd name="T33" fmla="*/ T32 w 9581"/>
                              <a:gd name="T34" fmla="+- 0 906 878"/>
                              <a:gd name="T35" fmla="*/ 906 h 6327"/>
                              <a:gd name="T36" fmla="+- 0 10282 730"/>
                              <a:gd name="T37" fmla="*/ T36 w 9581"/>
                              <a:gd name="T38" fmla="+- 0 878 878"/>
                              <a:gd name="T39" fmla="*/ 878 h 6327"/>
                              <a:gd name="T40" fmla="+- 0 758 730"/>
                              <a:gd name="T41" fmla="*/ T40 w 9581"/>
                              <a:gd name="T42" fmla="+- 0 878 878"/>
                              <a:gd name="T43" fmla="*/ 878 h 6327"/>
                              <a:gd name="T44" fmla="+- 0 730 730"/>
                              <a:gd name="T45" fmla="*/ T44 w 9581"/>
                              <a:gd name="T46" fmla="+- 0 878 878"/>
                              <a:gd name="T47" fmla="*/ 878 h 6327"/>
                              <a:gd name="T48" fmla="+- 0 730 730"/>
                              <a:gd name="T49" fmla="*/ T48 w 9581"/>
                              <a:gd name="T50" fmla="+- 0 909 878"/>
                              <a:gd name="T51" fmla="*/ 909 h 6327"/>
                              <a:gd name="T52" fmla="+- 0 730 730"/>
                              <a:gd name="T53" fmla="*/ T52 w 9581"/>
                              <a:gd name="T54" fmla="+- 0 7175 878"/>
                              <a:gd name="T55" fmla="*/ 7175 h 6327"/>
                              <a:gd name="T56" fmla="+- 0 730 730"/>
                              <a:gd name="T57" fmla="*/ T56 w 9581"/>
                              <a:gd name="T58" fmla="+- 0 7204 878"/>
                              <a:gd name="T59" fmla="*/ 7204 h 6327"/>
                              <a:gd name="T60" fmla="+- 0 758 730"/>
                              <a:gd name="T61" fmla="*/ T60 w 9581"/>
                              <a:gd name="T62" fmla="+- 0 7204 878"/>
                              <a:gd name="T63" fmla="*/ 7204 h 6327"/>
                              <a:gd name="T64" fmla="+- 0 10282 730"/>
                              <a:gd name="T65" fmla="*/ T64 w 9581"/>
                              <a:gd name="T66" fmla="+- 0 7204 878"/>
                              <a:gd name="T67" fmla="*/ 7204 h 6327"/>
                              <a:gd name="T68" fmla="+- 0 10310 730"/>
                              <a:gd name="T69" fmla="*/ T68 w 9581"/>
                              <a:gd name="T70" fmla="+- 0 7204 878"/>
                              <a:gd name="T71" fmla="*/ 7204 h 6327"/>
                              <a:gd name="T72" fmla="+- 0 10310 730"/>
                              <a:gd name="T73" fmla="*/ T72 w 9581"/>
                              <a:gd name="T74" fmla="+- 0 7175 878"/>
                              <a:gd name="T75" fmla="*/ 7175 h 6327"/>
                              <a:gd name="T76" fmla="+- 0 10310 730"/>
                              <a:gd name="T77" fmla="*/ T76 w 9581"/>
                              <a:gd name="T78" fmla="+- 0 909 878"/>
                              <a:gd name="T79" fmla="*/ 909 h 6327"/>
                              <a:gd name="T80" fmla="+- 0 10310 730"/>
                              <a:gd name="T81" fmla="*/ T80 w 9581"/>
                              <a:gd name="T82" fmla="+- 0 878 878"/>
                              <a:gd name="T83" fmla="*/ 878 h 63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581" h="6327">
                                <a:moveTo>
                                  <a:pt x="9580" y="0"/>
                                </a:moveTo>
                                <a:lnTo>
                                  <a:pt x="9552" y="0"/>
                                </a:lnTo>
                                <a:lnTo>
                                  <a:pt x="9552" y="28"/>
                                </a:lnTo>
                                <a:lnTo>
                                  <a:pt x="9552" y="31"/>
                                </a:lnTo>
                                <a:lnTo>
                                  <a:pt x="9552" y="6297"/>
                                </a:lnTo>
                                <a:lnTo>
                                  <a:pt x="28" y="6297"/>
                                </a:lnTo>
                                <a:lnTo>
                                  <a:pt x="28" y="31"/>
                                </a:lnTo>
                                <a:lnTo>
                                  <a:pt x="28" y="28"/>
                                </a:lnTo>
                                <a:lnTo>
                                  <a:pt x="9552" y="28"/>
                                </a:lnTo>
                                <a:lnTo>
                                  <a:pt x="9552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0" y="6297"/>
                                </a:lnTo>
                                <a:lnTo>
                                  <a:pt x="0" y="6326"/>
                                </a:lnTo>
                                <a:lnTo>
                                  <a:pt x="28" y="6326"/>
                                </a:lnTo>
                                <a:lnTo>
                                  <a:pt x="9552" y="6326"/>
                                </a:lnTo>
                                <a:lnTo>
                                  <a:pt x="9580" y="6326"/>
                                </a:lnTo>
                                <a:lnTo>
                                  <a:pt x="9580" y="6297"/>
                                </a:lnTo>
                                <a:lnTo>
                                  <a:pt x="9580" y="31"/>
                                </a:lnTo>
                                <a:lnTo>
                                  <a:pt x="9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877"/>
                            <a:ext cx="9581" cy="6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4DCE9" w14:textId="77777777" w:rsidR="00D670EC" w:rsidRDefault="00D670EC" w:rsidP="00D670EC">
                              <w:pPr>
                                <w:spacing w:before="5"/>
                                <w:rPr>
                                  <w:rFonts w:ascii="Arial"/>
                                  <w:b/>
                                </w:rPr>
                              </w:pPr>
                            </w:p>
                            <w:p w14:paraId="66BB82A0" w14:textId="77777777" w:rsidR="00D670EC" w:rsidRDefault="00D670EC" w:rsidP="00D670EC">
                              <w:pPr>
                                <w:spacing w:before="1"/>
                                <w:ind w:left="122" w:right="120"/>
                                <w:jc w:val="both"/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12.4. Señale si está previsto que el programa incorpore en su ejecución a personas contratadas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pertenecientes a los siguientes grupos de población.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(Por favor, indique el número de personas en la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casilla correspondiente. En el caso de que una persona cumpla más de una condición, compútese en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tantas casillas como condiciones cumpla. En el caso de mujeres víctima de violencia de género consigne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únicamente si está previsto que participen en el programa como personal contratado y/o de nueva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  <w:t>incorporación)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883373" id="Group 2" o:spid="_x0000_s1043" style="position:absolute;left:0;text-align:left;margin-left:36.5pt;margin-top:43.9pt;width:479.05pt;height:316.35pt;z-index:-251648000;mso-position-horizontal-relative:page" coordorigin="730,878" coordsize="9581,6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">
                <v:shape id="Freeform 4" o:spid="_x0000_s1044" style="position:absolute;left:729;top:877;width:9581;height:6327;visibility:visible;mso-wrap-style:square;v-text-anchor:top" coordsize="9581,6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" path="m9580,r-28,l9552,28r,3l9552,6297r-9524,l28,31r,-3l9552,28r,-28l28,,,,,31,,6297r,29l28,6326r9524,l9580,6326r,-29l9580,31r,-31xe" fillcolor="black" stroked="f">
                  <v:path arrowok="t" o:connecttype="custom" o:connectlocs="9580,878;9552,878;9552,906;9552,909;9552,7175;28,7175;28,909;28,906;9552,906;9552,878;28,878;0,878;0,909;0,7175;0,7204;28,7204;9552,7204;9580,7204;9580,7175;9580,909;9580,878" o:connectangles="0,0,0,0,0,0,0,0,0,0,0,0,0,0,0,0,0,0,0,0,0"/>
                </v:shape>
                <v:shape id="Text Box 3" o:spid="_x0000_s1045" type="#_x0000_t202" style="position:absolute;left:729;top:877;width:9581;height:6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" filled="f" stroked="f">
                  <v:textbox inset="0,0,0,0">
                    <w:txbxContent>
                      <w:p w14:paraId="03A4DCE9" w14:textId="77777777" w:rsidR="00D670EC" w:rsidRDefault="00D670EC" w:rsidP="00D670EC">
                        <w:pPr>
                          <w:spacing w:before="5"/>
                          <w:rPr>
                            <w:rFonts w:ascii="Arial"/>
                            <w:b/>
                          </w:rPr>
                        </w:pPr>
                      </w:p>
                      <w:p w14:paraId="66BB82A0" w14:textId="77777777" w:rsidR="00D670EC" w:rsidRDefault="00D670EC" w:rsidP="00D670EC">
                        <w:pPr>
                          <w:spacing w:before="1"/>
                          <w:ind w:left="122" w:right="120"/>
                          <w:jc w:val="both"/>
                          <w:rPr>
                            <w:rFonts w:ascii="Arial" w:hAnsi="Arial"/>
                            <w:i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12.4. Señale si está previsto que el programa incorpore en su ejecución a personas contratadas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pertenecientes a los siguientes grupos de población.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(Por favor, indique el número de personas en la</w:t>
                        </w:r>
                        <w:r>
                          <w:rPr>
                            <w:rFonts w:ascii="Arial" w:hAnsi="Arial"/>
                            <w:i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casilla correspondiente. En el caso de que una persona cumpla más de una condición, compútese en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tantas casillas como condiciones cumpla. En el caso de mujeres víctima de violencia de género consigne</w:t>
                        </w:r>
                        <w:r>
                          <w:rPr>
                            <w:rFonts w:ascii="Arial" w:hAnsi="Arial"/>
                            <w:i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únicamente si está previsto que participen en el programa como personal contratado y/o de nueva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20"/>
                          </w:rPr>
                          <w:t>incorporación)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sz w:val="20"/>
        </w:rPr>
        <w:t>12.</w:t>
      </w:r>
      <w:r>
        <w:rPr>
          <w:rFonts w:ascii="Arial" w:hAnsi="Arial"/>
          <w:b/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Impacto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empleo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y en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voluntariado.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(continuación)</w:t>
      </w:r>
    </w:p>
    <w:p w14:paraId="199613A0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2D7B9520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7914C8B5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2D64D106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0FB3A408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79A87A01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4F5D73EB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4F34EC71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3C5F7E5F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367FDBC1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621E3B66" w14:textId="77777777" w:rsidR="00D670EC" w:rsidRDefault="00D670EC" w:rsidP="00D670EC">
      <w:pPr>
        <w:pStyle w:val="Textoindependiente"/>
        <w:spacing w:before="9"/>
        <w:rPr>
          <w:rFonts w:ascii="Arial"/>
          <w:b/>
        </w:rPr>
      </w:pPr>
    </w:p>
    <w:tbl>
      <w:tblPr>
        <w:tblStyle w:val="TableNormal"/>
        <w:tblW w:w="0" w:type="auto"/>
        <w:tblInd w:w="1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1166"/>
        <w:gridCol w:w="1164"/>
        <w:gridCol w:w="1164"/>
        <w:gridCol w:w="1166"/>
      </w:tblGrid>
      <w:tr w:rsidR="00D670EC" w14:paraId="1386F514" w14:textId="77777777" w:rsidTr="0099445E">
        <w:trPr>
          <w:trHeight w:val="457"/>
        </w:trPr>
        <w:tc>
          <w:tcPr>
            <w:tcW w:w="2330" w:type="dxa"/>
            <w:shd w:val="clear" w:color="auto" w:fill="BFBFBF"/>
          </w:tcPr>
          <w:p w14:paraId="3CD9B26A" w14:textId="77777777" w:rsidR="00D670EC" w:rsidRDefault="00D670EC" w:rsidP="009944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0" w:type="dxa"/>
            <w:gridSpan w:val="2"/>
            <w:shd w:val="clear" w:color="auto" w:fill="BFBFBF"/>
          </w:tcPr>
          <w:p w14:paraId="069E57BD" w14:textId="77777777" w:rsidR="00D670EC" w:rsidRDefault="00D670EC" w:rsidP="0099445E">
            <w:pPr>
              <w:pStyle w:val="TableParagraph"/>
              <w:spacing w:line="228" w:lineRule="exact"/>
              <w:ind w:left="648" w:right="587" w:hanging="4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Personal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ya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contratado</w:t>
            </w:r>
          </w:p>
        </w:tc>
        <w:tc>
          <w:tcPr>
            <w:tcW w:w="2330" w:type="dxa"/>
            <w:gridSpan w:val="2"/>
            <w:shd w:val="clear" w:color="auto" w:fill="BFBFBF"/>
          </w:tcPr>
          <w:p w14:paraId="0398AF3A" w14:textId="77777777" w:rsidR="00D670EC" w:rsidRDefault="00D670EC" w:rsidP="0099445E">
            <w:pPr>
              <w:pStyle w:val="TableParagraph"/>
              <w:spacing w:line="228" w:lineRule="exact"/>
              <w:ind w:left="497" w:right="263" w:hanging="2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Personal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nueva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incorporación</w:t>
            </w:r>
          </w:p>
        </w:tc>
      </w:tr>
      <w:tr w:rsidR="00D670EC" w14:paraId="5BE1F8D1" w14:textId="77777777" w:rsidTr="0099445E">
        <w:trPr>
          <w:trHeight w:val="460"/>
        </w:trPr>
        <w:tc>
          <w:tcPr>
            <w:tcW w:w="2330" w:type="dxa"/>
            <w:shd w:val="clear" w:color="auto" w:fill="BFBFBF"/>
          </w:tcPr>
          <w:p w14:paraId="3B74ABCD" w14:textId="77777777" w:rsidR="00D670EC" w:rsidRDefault="00D670EC" w:rsidP="0099445E">
            <w:pPr>
              <w:pStyle w:val="TableParagraph"/>
              <w:spacing w:line="230" w:lineRule="exact"/>
              <w:ind w:left="107" w:right="214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Jóvenes menores de</w:t>
            </w:r>
            <w:r>
              <w:rPr>
                <w:rFonts w:ascii="Arial" w:hAnsi="Arial"/>
                <w:b/>
                <w:i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z w:val="20"/>
              </w:rPr>
              <w:t>30</w:t>
            </w:r>
            <w:r>
              <w:rPr>
                <w:rFonts w:ascii="Arial" w:hAnsi="Arial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z w:val="20"/>
              </w:rPr>
              <w:t>años.</w:t>
            </w:r>
          </w:p>
        </w:tc>
        <w:tc>
          <w:tcPr>
            <w:tcW w:w="2330" w:type="dxa"/>
            <w:gridSpan w:val="2"/>
          </w:tcPr>
          <w:p w14:paraId="05EF9F68" w14:textId="77777777" w:rsidR="00D670EC" w:rsidRDefault="00D670EC" w:rsidP="009944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0" w:type="dxa"/>
            <w:gridSpan w:val="2"/>
          </w:tcPr>
          <w:p w14:paraId="54C31AA4" w14:textId="77777777" w:rsidR="00D670EC" w:rsidRDefault="00D670EC" w:rsidP="0099445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70EC" w14:paraId="32AEF859" w14:textId="77777777" w:rsidTr="0099445E">
        <w:trPr>
          <w:trHeight w:val="1379"/>
        </w:trPr>
        <w:tc>
          <w:tcPr>
            <w:tcW w:w="2330" w:type="dxa"/>
            <w:shd w:val="clear" w:color="auto" w:fill="BFBFBF"/>
          </w:tcPr>
          <w:p w14:paraId="071351B5" w14:textId="77777777" w:rsidR="00D670EC" w:rsidRDefault="00D670EC" w:rsidP="0099445E">
            <w:pPr>
              <w:pStyle w:val="TableParagraph"/>
              <w:ind w:left="107" w:right="214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Personas</w:t>
            </w:r>
            <w:r>
              <w:rPr>
                <w:rFonts w:ascii="Arial" w:hAnsi="Arial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z w:val="20"/>
              </w:rPr>
              <w:t>desempleadas de</w:t>
            </w:r>
            <w:r>
              <w:rPr>
                <w:rFonts w:ascii="Arial" w:hAnsi="Arial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z w:val="20"/>
              </w:rPr>
              <w:t xml:space="preserve">larga duración </w:t>
            </w:r>
            <w:r>
              <w:rPr>
                <w:rFonts w:ascii="Arial" w:hAnsi="Arial"/>
                <w:i/>
                <w:sz w:val="20"/>
              </w:rPr>
              <w:t>(que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haya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en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situación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de</w:t>
            </w:r>
          </w:p>
          <w:p w14:paraId="0B322FD3" w14:textId="77777777" w:rsidR="00D670EC" w:rsidRDefault="00D670EC" w:rsidP="0099445E">
            <w:pPr>
              <w:pStyle w:val="TableParagraph"/>
              <w:spacing w:line="228" w:lineRule="exact"/>
              <w:ind w:left="107" w:right="214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desempleo</w:t>
            </w:r>
            <w:r>
              <w:rPr>
                <w:rFonts w:ascii="Arial" w:hAnsi="Arial"/>
                <w:i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durante</w:t>
            </w:r>
            <w:r>
              <w:rPr>
                <w:rFonts w:ascii="Arial" w:hAns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12</w:t>
            </w:r>
            <w:r>
              <w:rPr>
                <w:rFonts w:ascii="Arial" w:hAnsi="Arial"/>
                <w:i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meses o más)</w:t>
            </w:r>
          </w:p>
        </w:tc>
        <w:tc>
          <w:tcPr>
            <w:tcW w:w="2330" w:type="dxa"/>
            <w:gridSpan w:val="2"/>
          </w:tcPr>
          <w:p w14:paraId="1F61656E" w14:textId="77777777" w:rsidR="00D670EC" w:rsidRDefault="00D670EC" w:rsidP="009944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0" w:type="dxa"/>
            <w:gridSpan w:val="2"/>
          </w:tcPr>
          <w:p w14:paraId="767CF424" w14:textId="77777777" w:rsidR="00D670EC" w:rsidRDefault="00D670EC" w:rsidP="0099445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70EC" w14:paraId="2445094A" w14:textId="77777777" w:rsidTr="0099445E">
        <w:trPr>
          <w:trHeight w:val="690"/>
        </w:trPr>
        <w:tc>
          <w:tcPr>
            <w:tcW w:w="2330" w:type="dxa"/>
            <w:shd w:val="clear" w:color="auto" w:fill="BFBFBF"/>
          </w:tcPr>
          <w:p w14:paraId="7D7A3E21" w14:textId="77777777" w:rsidR="00D670EC" w:rsidRDefault="00D670EC" w:rsidP="0099445E">
            <w:pPr>
              <w:pStyle w:val="TableParagraph"/>
              <w:spacing w:line="230" w:lineRule="exact"/>
              <w:ind w:left="107" w:right="10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Personas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perceptoras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del Ingreso Mínimo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Vital</w:t>
            </w:r>
          </w:p>
        </w:tc>
        <w:tc>
          <w:tcPr>
            <w:tcW w:w="2330" w:type="dxa"/>
            <w:gridSpan w:val="2"/>
          </w:tcPr>
          <w:p w14:paraId="55AE62FC" w14:textId="77777777" w:rsidR="00D670EC" w:rsidRDefault="00D670EC" w:rsidP="009944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0" w:type="dxa"/>
            <w:gridSpan w:val="2"/>
          </w:tcPr>
          <w:p w14:paraId="1E184613" w14:textId="77777777" w:rsidR="00D670EC" w:rsidRDefault="00D670EC" w:rsidP="0099445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70EC" w14:paraId="4F84AA74" w14:textId="77777777" w:rsidTr="0099445E">
        <w:trPr>
          <w:trHeight w:val="460"/>
        </w:trPr>
        <w:tc>
          <w:tcPr>
            <w:tcW w:w="2330" w:type="dxa"/>
            <w:shd w:val="clear" w:color="auto" w:fill="BFBFBF"/>
          </w:tcPr>
          <w:p w14:paraId="0782332E" w14:textId="77777777" w:rsidR="00D670EC" w:rsidRDefault="00D670EC" w:rsidP="0099445E">
            <w:pPr>
              <w:pStyle w:val="TableParagraph"/>
              <w:spacing w:line="230" w:lineRule="exact"/>
              <w:ind w:left="107" w:right="3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Mujeres víctima de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violencia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género</w:t>
            </w:r>
          </w:p>
        </w:tc>
        <w:tc>
          <w:tcPr>
            <w:tcW w:w="1166" w:type="dxa"/>
          </w:tcPr>
          <w:p w14:paraId="28F21047" w14:textId="77777777" w:rsidR="00D670EC" w:rsidRDefault="00D670EC" w:rsidP="0099445E">
            <w:pPr>
              <w:pStyle w:val="TableParagraph"/>
              <w:spacing w:before="114"/>
              <w:ind w:left="409" w:right="40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</w:t>
            </w:r>
          </w:p>
        </w:tc>
        <w:tc>
          <w:tcPr>
            <w:tcW w:w="1164" w:type="dxa"/>
          </w:tcPr>
          <w:p w14:paraId="69673FD8" w14:textId="77777777" w:rsidR="00D670EC" w:rsidRDefault="00D670EC" w:rsidP="0099445E">
            <w:pPr>
              <w:pStyle w:val="TableParagraph"/>
              <w:spacing w:before="114"/>
              <w:ind w:left="410" w:right="4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  <w:tc>
          <w:tcPr>
            <w:tcW w:w="1164" w:type="dxa"/>
          </w:tcPr>
          <w:p w14:paraId="39092952" w14:textId="77777777" w:rsidR="00D670EC" w:rsidRDefault="00D670EC" w:rsidP="0099445E">
            <w:pPr>
              <w:pStyle w:val="TableParagraph"/>
              <w:spacing w:before="114"/>
              <w:ind w:left="410" w:right="40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</w:t>
            </w:r>
          </w:p>
        </w:tc>
        <w:tc>
          <w:tcPr>
            <w:tcW w:w="1166" w:type="dxa"/>
          </w:tcPr>
          <w:p w14:paraId="2F82FF30" w14:textId="77777777" w:rsidR="00D670EC" w:rsidRDefault="00D670EC" w:rsidP="0099445E">
            <w:pPr>
              <w:pStyle w:val="TableParagraph"/>
              <w:spacing w:before="114"/>
              <w:ind w:left="411" w:right="4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</w:tbl>
    <w:p w14:paraId="2F8C1210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2B9DB533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5C3D20A5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301A3FD8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7A101C81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5722754D" w14:textId="77777777" w:rsidR="00D670EC" w:rsidRDefault="00D670EC" w:rsidP="00D670EC">
      <w:pPr>
        <w:pStyle w:val="Textoindependiente"/>
        <w:rPr>
          <w:rFonts w:ascii="Arial"/>
          <w:b/>
          <w:sz w:val="20"/>
        </w:rPr>
      </w:pPr>
    </w:p>
    <w:p w14:paraId="5FFAEF4D" w14:textId="77777777" w:rsidR="00D670EC" w:rsidRDefault="00D670EC" w:rsidP="00D670EC">
      <w:pPr>
        <w:pStyle w:val="Textoindependiente"/>
        <w:spacing w:before="10"/>
        <w:rPr>
          <w:rFonts w:ascii="Arial"/>
          <w:b/>
          <w:sz w:val="21"/>
        </w:rPr>
      </w:pPr>
    </w:p>
    <w:p w14:paraId="38BB3F21" w14:textId="77777777" w:rsidR="00D670EC" w:rsidRDefault="00D670EC" w:rsidP="00D670EC">
      <w:pPr>
        <w:tabs>
          <w:tab w:val="left" w:pos="7715"/>
        </w:tabs>
        <w:spacing w:line="228" w:lineRule="exact"/>
        <w:ind w:left="435"/>
        <w:rPr>
          <w:sz w:val="20"/>
        </w:rPr>
      </w:pPr>
      <w:r>
        <w:rPr>
          <w:color w:val="343334"/>
          <w:sz w:val="20"/>
        </w:rPr>
        <w:t>Don/Dña.</w:t>
      </w:r>
      <w:r>
        <w:rPr>
          <w:color w:val="343334"/>
          <w:spacing w:val="21"/>
          <w:sz w:val="20"/>
        </w:rPr>
        <w:t xml:space="preserve"> </w:t>
      </w:r>
      <w:r>
        <w:rPr>
          <w:color w:val="343334"/>
          <w:sz w:val="16"/>
        </w:rPr>
        <w:t>........................................................................................................................................</w:t>
      </w:r>
      <w:r>
        <w:rPr>
          <w:color w:val="343334"/>
          <w:sz w:val="20"/>
        </w:rPr>
        <w:t>,</w:t>
      </w:r>
      <w:r>
        <w:rPr>
          <w:color w:val="343334"/>
          <w:sz w:val="20"/>
        </w:rPr>
        <w:tab/>
      </w:r>
      <w:r>
        <w:rPr>
          <w:color w:val="343334"/>
          <w:spacing w:val="10"/>
          <w:sz w:val="20"/>
        </w:rPr>
        <w:t xml:space="preserve">representante </w:t>
      </w:r>
      <w:r>
        <w:rPr>
          <w:color w:val="343334"/>
          <w:sz w:val="20"/>
        </w:rPr>
        <w:t>legal</w:t>
      </w:r>
    </w:p>
    <w:p w14:paraId="0271ACE2" w14:textId="77777777" w:rsidR="00D670EC" w:rsidRDefault="00D670EC" w:rsidP="00D670EC">
      <w:pPr>
        <w:spacing w:line="228" w:lineRule="exact"/>
        <w:ind w:left="435"/>
        <w:rPr>
          <w:sz w:val="20"/>
        </w:rPr>
      </w:pPr>
      <w:r>
        <w:rPr>
          <w:color w:val="343334"/>
          <w:sz w:val="20"/>
        </w:rPr>
        <w:t>de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entidad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solicitante,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certifica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veracidad</w:t>
      </w:r>
      <w:r>
        <w:rPr>
          <w:color w:val="343334"/>
          <w:spacing w:val="-5"/>
          <w:sz w:val="20"/>
        </w:rPr>
        <w:t xml:space="preserve"> </w:t>
      </w:r>
      <w:r>
        <w:rPr>
          <w:color w:val="343334"/>
          <w:sz w:val="20"/>
        </w:rPr>
        <w:t>de todos los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datos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obrantes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en el</w:t>
      </w:r>
      <w:r>
        <w:rPr>
          <w:color w:val="343334"/>
          <w:spacing w:val="-1"/>
          <w:sz w:val="20"/>
        </w:rPr>
        <w:t xml:space="preserve"> </w:t>
      </w:r>
      <w:r>
        <w:rPr>
          <w:color w:val="343334"/>
          <w:sz w:val="20"/>
        </w:rPr>
        <w:t>presente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anexo.</w:t>
      </w:r>
    </w:p>
    <w:p w14:paraId="5E02100C" w14:textId="77777777" w:rsidR="00D670EC" w:rsidRDefault="00D670EC" w:rsidP="00D670EC">
      <w:pPr>
        <w:pStyle w:val="Textoindependiente"/>
      </w:pPr>
    </w:p>
    <w:p w14:paraId="102E942D" w14:textId="77777777" w:rsidR="00D670EC" w:rsidRDefault="00D670EC" w:rsidP="00D670EC">
      <w:pPr>
        <w:pStyle w:val="Textoindependiente"/>
        <w:spacing w:before="2"/>
        <w:rPr>
          <w:sz w:val="30"/>
        </w:rPr>
      </w:pPr>
    </w:p>
    <w:p w14:paraId="65F73778" w14:textId="77777777" w:rsidR="00D670EC" w:rsidRDefault="00D670EC" w:rsidP="00D670EC">
      <w:pPr>
        <w:tabs>
          <w:tab w:val="left" w:leader="dot" w:pos="6132"/>
        </w:tabs>
        <w:ind w:left="426"/>
        <w:rPr>
          <w:sz w:val="20"/>
        </w:rPr>
      </w:pPr>
      <w:r>
        <w:rPr>
          <w:color w:val="343334"/>
          <w:sz w:val="20"/>
        </w:rPr>
        <w:t>En.........................................</w:t>
      </w:r>
      <w:r>
        <w:rPr>
          <w:color w:val="343334"/>
          <w:spacing w:val="-5"/>
          <w:sz w:val="20"/>
        </w:rPr>
        <w:t xml:space="preserve"> </w:t>
      </w:r>
      <w:r>
        <w:rPr>
          <w:color w:val="343334"/>
          <w:sz w:val="20"/>
        </w:rPr>
        <w:t>a............de</w:t>
      </w:r>
      <w:r>
        <w:rPr>
          <w:rFonts w:ascii="Times New Roman"/>
          <w:color w:val="343334"/>
          <w:sz w:val="20"/>
        </w:rPr>
        <w:tab/>
      </w:r>
      <w:proofErr w:type="spellStart"/>
      <w:r>
        <w:rPr>
          <w:color w:val="343334"/>
          <w:sz w:val="20"/>
        </w:rPr>
        <w:t>de</w:t>
      </w:r>
      <w:proofErr w:type="spellEnd"/>
      <w:r>
        <w:rPr>
          <w:color w:val="343334"/>
          <w:sz w:val="20"/>
        </w:rPr>
        <w:t xml:space="preserve"> 2025</w:t>
      </w:r>
    </w:p>
    <w:p w14:paraId="5817EE7A" w14:textId="77777777" w:rsidR="00D670EC" w:rsidRDefault="00D670EC" w:rsidP="00D670EC">
      <w:pPr>
        <w:pStyle w:val="Textoindependiente"/>
      </w:pPr>
    </w:p>
    <w:p w14:paraId="2924B023" w14:textId="77777777" w:rsidR="00D670EC" w:rsidRDefault="00D670EC" w:rsidP="00D670EC">
      <w:pPr>
        <w:pStyle w:val="Textoindependiente"/>
      </w:pPr>
    </w:p>
    <w:p w14:paraId="7F86052E" w14:textId="77777777" w:rsidR="00D670EC" w:rsidRDefault="00D670EC" w:rsidP="00D670EC">
      <w:pPr>
        <w:pStyle w:val="Textoindependiente"/>
      </w:pPr>
    </w:p>
    <w:p w14:paraId="5381A714" w14:textId="77777777" w:rsidR="00D670EC" w:rsidRDefault="00D670EC" w:rsidP="00D670EC">
      <w:pPr>
        <w:pStyle w:val="Textoindependiente"/>
        <w:spacing w:before="6"/>
        <w:rPr>
          <w:sz w:val="21"/>
        </w:rPr>
      </w:pPr>
    </w:p>
    <w:p w14:paraId="2FF37D5D" w14:textId="77777777" w:rsidR="00D670EC" w:rsidRDefault="00D670EC" w:rsidP="00D670EC">
      <w:pPr>
        <w:ind w:left="720" w:right="1435" w:hanging="218"/>
        <w:jc w:val="center"/>
        <w:rPr>
          <w:rFonts w:ascii="Arial"/>
          <w:b/>
          <w:sz w:val="20"/>
        </w:rPr>
      </w:pPr>
      <w:r>
        <w:rPr>
          <w:rFonts w:ascii="Arial"/>
          <w:b/>
          <w:color w:val="343334"/>
          <w:sz w:val="20"/>
        </w:rPr>
        <w:t>ES IMPRESCINDIBLE QUE, UNA VEZ CUMPLIMENTADO, EL PRESENTE ANEXO SEA FIRMADO</w:t>
      </w:r>
      <w:r>
        <w:rPr>
          <w:rFonts w:ascii="Arial"/>
          <w:b/>
          <w:color w:val="343334"/>
          <w:spacing w:val="-53"/>
          <w:sz w:val="20"/>
        </w:rPr>
        <w:t xml:space="preserve"> </w:t>
      </w:r>
      <w:r>
        <w:rPr>
          <w:rFonts w:ascii="Arial"/>
          <w:b/>
          <w:color w:val="343334"/>
          <w:sz w:val="20"/>
        </w:rPr>
        <w:t>MEDIANTE FIRMA O CERTIFICADO DIGITAL POR LA PERSONA REPRESENTANTE LEGAL DE LA</w:t>
      </w:r>
      <w:r>
        <w:rPr>
          <w:rFonts w:ascii="Arial"/>
          <w:b/>
          <w:color w:val="343334"/>
          <w:spacing w:val="1"/>
          <w:sz w:val="20"/>
        </w:rPr>
        <w:t xml:space="preserve"> </w:t>
      </w:r>
      <w:r>
        <w:rPr>
          <w:rFonts w:ascii="Arial"/>
          <w:b/>
          <w:color w:val="343334"/>
          <w:sz w:val="20"/>
        </w:rPr>
        <w:t>ENTIDAD.</w:t>
      </w:r>
    </w:p>
    <w:p w14:paraId="2B1D1D1F" w14:textId="77777777" w:rsidR="00D670EC" w:rsidRDefault="00D670EC" w:rsidP="00D670EC">
      <w:pPr>
        <w:pStyle w:val="Textoindependiente"/>
        <w:spacing w:before="5"/>
        <w:rPr>
          <w:rFonts w:ascii="Arial"/>
          <w:b/>
          <w:sz w:val="20"/>
        </w:rPr>
      </w:pPr>
    </w:p>
    <w:p w14:paraId="16F2FAEB" w14:textId="77777777" w:rsidR="00D670EC" w:rsidRDefault="00D670EC" w:rsidP="00D670EC">
      <w:pPr>
        <w:pStyle w:val="Textoindependiente"/>
        <w:spacing w:before="9"/>
        <w:rPr>
          <w:sz w:val="14"/>
        </w:rPr>
      </w:pPr>
    </w:p>
    <w:p w14:paraId="0290B5E2" w14:textId="77777777" w:rsidR="00D670EC" w:rsidRPr="005A69EE" w:rsidRDefault="00D670EC" w:rsidP="00D670EC"/>
    <w:p w14:paraId="049E4E89" w14:textId="77777777" w:rsidR="00D670EC" w:rsidRPr="001F6131" w:rsidRDefault="00D670EC" w:rsidP="00D670EC"/>
    <w:p w14:paraId="234D78D2" w14:textId="4C733E07" w:rsidR="001F6131" w:rsidRPr="00D670EC" w:rsidRDefault="001F6131" w:rsidP="00D670EC">
      <w:bookmarkStart w:id="1" w:name="_GoBack"/>
      <w:bookmarkEnd w:id="1"/>
    </w:p>
    <w:sectPr w:rsidR="001F6131" w:rsidRPr="00D670EC" w:rsidSect="00C645FF">
      <w:headerReference w:type="default" r:id="rId13"/>
      <w:footerReference w:type="default" r:id="rId14"/>
      <w:pgSz w:w="11910" w:h="16840"/>
      <w:pgMar w:top="1741" w:right="380" w:bottom="278" w:left="522" w:header="539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89DE8" w14:textId="77777777" w:rsidR="00434AB6" w:rsidRDefault="00434AB6">
      <w:r>
        <w:separator/>
      </w:r>
    </w:p>
  </w:endnote>
  <w:endnote w:type="continuationSeparator" w:id="0">
    <w:p w14:paraId="6461F64F" w14:textId="77777777" w:rsidR="00434AB6" w:rsidRDefault="0043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50129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02A82DB" w14:textId="2836EB07" w:rsidR="00D670EC" w:rsidRPr="00167FC9" w:rsidRDefault="00D670EC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C645FF">
          <w:rPr>
            <w:noProof/>
            <w:sz w:val="16"/>
            <w:szCs w:val="16"/>
          </w:rPr>
          <w:t>1</w:t>
        </w:r>
        <w:r w:rsidRPr="00167FC9">
          <w:rPr>
            <w:sz w:val="16"/>
            <w:szCs w:val="16"/>
          </w:rPr>
          <w:fldChar w:fldCharType="end"/>
        </w:r>
      </w:p>
    </w:sdtContent>
  </w:sdt>
  <w:p w14:paraId="49EAC6E7" w14:textId="77777777" w:rsidR="00D670EC" w:rsidRDefault="00D670EC">
    <w:pPr>
      <w:pStyle w:val="Textoindependiente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811136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626D059" w14:textId="23951184" w:rsidR="00D670EC" w:rsidRPr="00167FC9" w:rsidRDefault="00D670EC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C645FF">
          <w:rPr>
            <w:noProof/>
            <w:sz w:val="16"/>
            <w:szCs w:val="16"/>
          </w:rPr>
          <w:t>5</w:t>
        </w:r>
        <w:r w:rsidRPr="00167FC9">
          <w:rPr>
            <w:sz w:val="16"/>
            <w:szCs w:val="16"/>
          </w:rPr>
          <w:fldChar w:fldCharType="end"/>
        </w:r>
      </w:p>
    </w:sdtContent>
  </w:sdt>
  <w:p w14:paraId="1A138D13" w14:textId="77777777" w:rsidR="00D670EC" w:rsidRDefault="00D670EC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84596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56A9FB7" w14:textId="6D829BCE" w:rsidR="00323084" w:rsidRPr="00167FC9" w:rsidRDefault="00323084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C645FF">
          <w:rPr>
            <w:noProof/>
            <w:sz w:val="16"/>
            <w:szCs w:val="16"/>
          </w:rPr>
          <w:t>7</w:t>
        </w:r>
        <w:r w:rsidRPr="00167FC9">
          <w:rPr>
            <w:sz w:val="16"/>
            <w:szCs w:val="16"/>
          </w:rPr>
          <w:fldChar w:fldCharType="end"/>
        </w:r>
      </w:p>
    </w:sdtContent>
  </w:sdt>
  <w:p w14:paraId="367DFDA2" w14:textId="77777777" w:rsidR="00323084" w:rsidRDefault="00323084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28141" w14:textId="77777777" w:rsidR="00434AB6" w:rsidRDefault="00434AB6">
      <w:r>
        <w:separator/>
      </w:r>
    </w:p>
  </w:footnote>
  <w:footnote w:type="continuationSeparator" w:id="0">
    <w:p w14:paraId="0F574752" w14:textId="77777777" w:rsidR="00434AB6" w:rsidRDefault="00434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3673F" w14:textId="77777777" w:rsidR="00D670EC" w:rsidRDefault="00D670EC">
    <w:pPr>
      <w:pStyle w:val="Textoindependiente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69E76" w14:textId="77777777" w:rsidR="00D670EC" w:rsidRDefault="00D670EC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61312" behindDoc="1" locked="0" layoutInCell="1" allowOverlap="1" wp14:anchorId="616F39CA" wp14:editId="0308DD84">
          <wp:simplePos x="0" y="0"/>
          <wp:positionH relativeFrom="page">
            <wp:posOffset>6701486</wp:posOffset>
          </wp:positionH>
          <wp:positionV relativeFrom="page">
            <wp:posOffset>403515</wp:posOffset>
          </wp:positionV>
          <wp:extent cx="654672" cy="713930"/>
          <wp:effectExtent l="0" t="0" r="0" b="0"/>
          <wp:wrapNone/>
          <wp:docPr id="146120320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4672" cy="713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1770A" w14:textId="77777777" w:rsidR="00323084" w:rsidRDefault="00323084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59264" behindDoc="1" locked="0" layoutInCell="1" allowOverlap="1" wp14:anchorId="59BF8E28" wp14:editId="24BD8381">
          <wp:simplePos x="0" y="0"/>
          <wp:positionH relativeFrom="page">
            <wp:posOffset>6701486</wp:posOffset>
          </wp:positionH>
          <wp:positionV relativeFrom="page">
            <wp:posOffset>403515</wp:posOffset>
          </wp:positionV>
          <wp:extent cx="654672" cy="713930"/>
          <wp:effectExtent l="0" t="0" r="0" b="0"/>
          <wp:wrapNone/>
          <wp:docPr id="85681944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4672" cy="713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04C"/>
    <w:multiLevelType w:val="hybridMultilevel"/>
    <w:tmpl w:val="3AB6CDE0"/>
    <w:lvl w:ilvl="0" w:tplc="B83C4620">
      <w:start w:val="1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E166B76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BC8141E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FD25ED4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89EF932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C2D424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E256F8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7EAB100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AAC7D64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322A5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26A9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53FC7"/>
    <w:multiLevelType w:val="hybridMultilevel"/>
    <w:tmpl w:val="1E8C5A6C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C59D4"/>
    <w:multiLevelType w:val="hybridMultilevel"/>
    <w:tmpl w:val="BDCCE08E"/>
    <w:lvl w:ilvl="0" w:tplc="4E488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46AA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F10B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02EE261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03213E7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41E8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4400A3"/>
    <w:multiLevelType w:val="hybridMultilevel"/>
    <w:tmpl w:val="F3E2D0EE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233C7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A496E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BC3F6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E4257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FF2570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06022D0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0602393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691E2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9C3695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AA65B8"/>
    <w:multiLevelType w:val="hybridMultilevel"/>
    <w:tmpl w:val="12D02D42"/>
    <w:lvl w:ilvl="0" w:tplc="A36CF7E6">
      <w:start w:val="1"/>
      <w:numFmt w:val="lowerLetter"/>
      <w:lvlText w:val="%1)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FC2EEE8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196254C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5CAED2C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A6A565C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C4D232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6C64264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28AA340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3BCA136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7240EC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630A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89209E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89A2F7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3F78AC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1C065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28553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423F97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B10F63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3E26F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592F0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DCD1C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4C207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E6E317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5" w15:restartNumberingAfterBreak="0">
    <w:nsid w:val="0EED5D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CA7CC1"/>
    <w:multiLevelType w:val="hybridMultilevel"/>
    <w:tmpl w:val="9D58D72C"/>
    <w:lvl w:ilvl="0" w:tplc="3C3E67D4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6A0DCB4">
      <w:numFmt w:val="bullet"/>
      <w:lvlText w:val="•"/>
      <w:lvlJc w:val="left"/>
      <w:pPr>
        <w:ind w:left="2556" w:hanging="361"/>
      </w:pPr>
      <w:rPr>
        <w:rFonts w:hint="default"/>
        <w:lang w:val="es-ES" w:eastAsia="en-US" w:bidi="ar-SA"/>
      </w:rPr>
    </w:lvl>
    <w:lvl w:ilvl="2" w:tplc="8D987784">
      <w:numFmt w:val="bullet"/>
      <w:lvlText w:val="•"/>
      <w:lvlJc w:val="left"/>
      <w:pPr>
        <w:ind w:left="3493" w:hanging="361"/>
      </w:pPr>
      <w:rPr>
        <w:rFonts w:hint="default"/>
        <w:lang w:val="es-ES" w:eastAsia="en-US" w:bidi="ar-SA"/>
      </w:rPr>
    </w:lvl>
    <w:lvl w:ilvl="3" w:tplc="A15A9642">
      <w:numFmt w:val="bullet"/>
      <w:lvlText w:val="•"/>
      <w:lvlJc w:val="left"/>
      <w:pPr>
        <w:ind w:left="4429" w:hanging="361"/>
      </w:pPr>
      <w:rPr>
        <w:rFonts w:hint="default"/>
        <w:lang w:val="es-ES" w:eastAsia="en-US" w:bidi="ar-SA"/>
      </w:rPr>
    </w:lvl>
    <w:lvl w:ilvl="4" w:tplc="03226772">
      <w:numFmt w:val="bullet"/>
      <w:lvlText w:val="•"/>
      <w:lvlJc w:val="left"/>
      <w:pPr>
        <w:ind w:left="5366" w:hanging="361"/>
      </w:pPr>
      <w:rPr>
        <w:rFonts w:hint="default"/>
        <w:lang w:val="es-ES" w:eastAsia="en-US" w:bidi="ar-SA"/>
      </w:rPr>
    </w:lvl>
    <w:lvl w:ilvl="5" w:tplc="0D247D40">
      <w:numFmt w:val="bullet"/>
      <w:lvlText w:val="•"/>
      <w:lvlJc w:val="left"/>
      <w:pPr>
        <w:ind w:left="6303" w:hanging="361"/>
      </w:pPr>
      <w:rPr>
        <w:rFonts w:hint="default"/>
        <w:lang w:val="es-ES" w:eastAsia="en-US" w:bidi="ar-SA"/>
      </w:rPr>
    </w:lvl>
    <w:lvl w:ilvl="6" w:tplc="5E741B84">
      <w:numFmt w:val="bullet"/>
      <w:lvlText w:val="•"/>
      <w:lvlJc w:val="left"/>
      <w:pPr>
        <w:ind w:left="7239" w:hanging="361"/>
      </w:pPr>
      <w:rPr>
        <w:rFonts w:hint="default"/>
        <w:lang w:val="es-ES" w:eastAsia="en-US" w:bidi="ar-SA"/>
      </w:rPr>
    </w:lvl>
    <w:lvl w:ilvl="7" w:tplc="ED1E230A">
      <w:numFmt w:val="bullet"/>
      <w:lvlText w:val="•"/>
      <w:lvlJc w:val="left"/>
      <w:pPr>
        <w:ind w:left="8176" w:hanging="361"/>
      </w:pPr>
      <w:rPr>
        <w:rFonts w:hint="default"/>
        <w:lang w:val="es-ES" w:eastAsia="en-US" w:bidi="ar-SA"/>
      </w:rPr>
    </w:lvl>
    <w:lvl w:ilvl="8" w:tplc="7D3ABC36">
      <w:numFmt w:val="bullet"/>
      <w:lvlText w:val="•"/>
      <w:lvlJc w:val="left"/>
      <w:pPr>
        <w:ind w:left="9113" w:hanging="361"/>
      </w:pPr>
      <w:rPr>
        <w:rFonts w:hint="default"/>
        <w:lang w:val="es-ES" w:eastAsia="en-US" w:bidi="ar-SA"/>
      </w:rPr>
    </w:lvl>
  </w:abstractNum>
  <w:abstractNum w:abstractNumId="37" w15:restartNumberingAfterBreak="0">
    <w:nsid w:val="106B0080"/>
    <w:multiLevelType w:val="multilevel"/>
    <w:tmpl w:val="D9761F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8" w15:restartNumberingAfterBreak="0">
    <w:nsid w:val="10C506C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C631D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0B797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2E426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1510AA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18F523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A50B9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417AB6"/>
    <w:multiLevelType w:val="multilevel"/>
    <w:tmpl w:val="8B5CDB00"/>
    <w:lvl w:ilvl="0">
      <w:start w:val="8"/>
      <w:numFmt w:val="decimal"/>
      <w:lvlText w:val="%1"/>
      <w:lvlJc w:val="left"/>
      <w:pPr>
        <w:ind w:left="609" w:hanging="4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8" w:hanging="4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7" w:hanging="4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7" w:hanging="4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6" w:hanging="4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4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5" w:hanging="408"/>
      </w:pPr>
      <w:rPr>
        <w:rFonts w:hint="default"/>
        <w:lang w:val="es-ES" w:eastAsia="en-US" w:bidi="ar-SA"/>
      </w:rPr>
    </w:lvl>
  </w:abstractNum>
  <w:abstractNum w:abstractNumId="46" w15:restartNumberingAfterBreak="0">
    <w:nsid w:val="125C77C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2C84536"/>
    <w:multiLevelType w:val="multilevel"/>
    <w:tmpl w:val="F5C08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  <w:b/>
        <w:i w:val="0"/>
      </w:rPr>
    </w:lvl>
  </w:abstractNum>
  <w:abstractNum w:abstractNumId="48" w15:restartNumberingAfterBreak="0">
    <w:nsid w:val="12F026D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915F8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3BA030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3EF6F57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8E463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4F53D6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53F578E"/>
    <w:multiLevelType w:val="hybridMultilevel"/>
    <w:tmpl w:val="875C36E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2947F6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556C6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7" w15:restartNumberingAfterBreak="0">
    <w:nsid w:val="168B10D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68C29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7990177"/>
    <w:multiLevelType w:val="hybridMultilevel"/>
    <w:tmpl w:val="E3FCC00A"/>
    <w:lvl w:ilvl="0" w:tplc="C61E18CC">
      <w:start w:val="1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 w:tplc="B5B0A206">
      <w:numFmt w:val="bullet"/>
      <w:lvlText w:val="•"/>
      <w:lvlJc w:val="left"/>
      <w:pPr>
        <w:ind w:left="1550" w:hanging="248"/>
      </w:pPr>
      <w:rPr>
        <w:rFonts w:hint="default"/>
        <w:lang w:val="es-ES" w:eastAsia="en-US" w:bidi="ar-SA"/>
      </w:rPr>
    </w:lvl>
    <w:lvl w:ilvl="2" w:tplc="2EE6B8E4">
      <w:numFmt w:val="bullet"/>
      <w:lvlText w:val="•"/>
      <w:lvlJc w:val="left"/>
      <w:pPr>
        <w:ind w:left="2601" w:hanging="248"/>
      </w:pPr>
      <w:rPr>
        <w:rFonts w:hint="default"/>
        <w:lang w:val="es-ES" w:eastAsia="en-US" w:bidi="ar-SA"/>
      </w:rPr>
    </w:lvl>
    <w:lvl w:ilvl="3" w:tplc="A4E45102">
      <w:numFmt w:val="bullet"/>
      <w:lvlText w:val="•"/>
      <w:lvlJc w:val="left"/>
      <w:pPr>
        <w:ind w:left="3651" w:hanging="248"/>
      </w:pPr>
      <w:rPr>
        <w:rFonts w:hint="default"/>
        <w:lang w:val="es-ES" w:eastAsia="en-US" w:bidi="ar-SA"/>
      </w:rPr>
    </w:lvl>
    <w:lvl w:ilvl="4" w:tplc="2A4C2F76">
      <w:numFmt w:val="bullet"/>
      <w:lvlText w:val="•"/>
      <w:lvlJc w:val="left"/>
      <w:pPr>
        <w:ind w:left="4702" w:hanging="248"/>
      </w:pPr>
      <w:rPr>
        <w:rFonts w:hint="default"/>
        <w:lang w:val="es-ES" w:eastAsia="en-US" w:bidi="ar-SA"/>
      </w:rPr>
    </w:lvl>
    <w:lvl w:ilvl="5" w:tplc="3B78CADA">
      <w:numFmt w:val="bullet"/>
      <w:lvlText w:val="•"/>
      <w:lvlJc w:val="left"/>
      <w:pPr>
        <w:ind w:left="5753" w:hanging="248"/>
      </w:pPr>
      <w:rPr>
        <w:rFonts w:hint="default"/>
        <w:lang w:val="es-ES" w:eastAsia="en-US" w:bidi="ar-SA"/>
      </w:rPr>
    </w:lvl>
    <w:lvl w:ilvl="6" w:tplc="A82C0F76">
      <w:numFmt w:val="bullet"/>
      <w:lvlText w:val="•"/>
      <w:lvlJc w:val="left"/>
      <w:pPr>
        <w:ind w:left="6803" w:hanging="248"/>
      </w:pPr>
      <w:rPr>
        <w:rFonts w:hint="default"/>
        <w:lang w:val="es-ES" w:eastAsia="en-US" w:bidi="ar-SA"/>
      </w:rPr>
    </w:lvl>
    <w:lvl w:ilvl="7" w:tplc="6CBAA314">
      <w:numFmt w:val="bullet"/>
      <w:lvlText w:val="•"/>
      <w:lvlJc w:val="left"/>
      <w:pPr>
        <w:ind w:left="7854" w:hanging="248"/>
      </w:pPr>
      <w:rPr>
        <w:rFonts w:hint="default"/>
        <w:lang w:val="es-ES" w:eastAsia="en-US" w:bidi="ar-SA"/>
      </w:rPr>
    </w:lvl>
    <w:lvl w:ilvl="8" w:tplc="E430A890">
      <w:numFmt w:val="bullet"/>
      <w:lvlText w:val="•"/>
      <w:lvlJc w:val="left"/>
      <w:pPr>
        <w:ind w:left="8905" w:hanging="248"/>
      </w:pPr>
      <w:rPr>
        <w:rFonts w:hint="default"/>
        <w:lang w:val="es-ES" w:eastAsia="en-US" w:bidi="ar-SA"/>
      </w:rPr>
    </w:lvl>
  </w:abstractNum>
  <w:abstractNum w:abstractNumId="60" w15:restartNumberingAfterBreak="0">
    <w:nsid w:val="179F66D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FF3FE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2" w15:restartNumberingAfterBreak="0">
    <w:nsid w:val="18070225"/>
    <w:multiLevelType w:val="multilevel"/>
    <w:tmpl w:val="142E66AA"/>
    <w:lvl w:ilvl="0">
      <w:start w:val="4"/>
      <w:numFmt w:val="decimal"/>
      <w:lvlText w:val="%1"/>
      <w:lvlJc w:val="left"/>
      <w:pPr>
        <w:ind w:left="1064" w:hanging="576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064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064" w:hanging="576"/>
      </w:pPr>
      <w:rPr>
        <w:rFonts w:ascii="Arial MT" w:eastAsia="Arial MT" w:hAnsi="Arial MT" w:cs="Arial MT" w:hint="default"/>
        <w:color w:val="343334"/>
        <w:spacing w:val="-8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766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69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3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76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6"/>
      </w:pPr>
      <w:rPr>
        <w:rFonts w:hint="default"/>
        <w:lang w:val="es-ES" w:eastAsia="en-US" w:bidi="ar-SA"/>
      </w:rPr>
    </w:lvl>
  </w:abstractNum>
  <w:abstractNum w:abstractNumId="63" w15:restartNumberingAfterBreak="0">
    <w:nsid w:val="183C64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8A3554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9C8386C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66" w15:restartNumberingAfterBreak="0">
    <w:nsid w:val="1A8758B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B4153A"/>
    <w:multiLevelType w:val="hybridMultilevel"/>
    <w:tmpl w:val="270689E4"/>
    <w:lvl w:ilvl="0" w:tplc="7522FF04">
      <w:start w:val="1"/>
      <w:numFmt w:val="decimal"/>
      <w:lvlText w:val="%1."/>
      <w:lvlJc w:val="left"/>
      <w:pPr>
        <w:ind w:left="433" w:hanging="251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 w:tplc="CAF4802E">
      <w:numFmt w:val="bullet"/>
      <w:lvlText w:val="•"/>
      <w:lvlJc w:val="left"/>
      <w:pPr>
        <w:ind w:left="1494" w:hanging="251"/>
      </w:pPr>
      <w:rPr>
        <w:rFonts w:hint="default"/>
        <w:lang w:val="es-ES" w:eastAsia="en-US" w:bidi="ar-SA"/>
      </w:rPr>
    </w:lvl>
    <w:lvl w:ilvl="2" w:tplc="C1DE02BE">
      <w:numFmt w:val="bullet"/>
      <w:lvlText w:val="•"/>
      <w:lvlJc w:val="left"/>
      <w:pPr>
        <w:ind w:left="2549" w:hanging="251"/>
      </w:pPr>
      <w:rPr>
        <w:rFonts w:hint="default"/>
        <w:lang w:val="es-ES" w:eastAsia="en-US" w:bidi="ar-SA"/>
      </w:rPr>
    </w:lvl>
    <w:lvl w:ilvl="3" w:tplc="95A67906">
      <w:numFmt w:val="bullet"/>
      <w:lvlText w:val="•"/>
      <w:lvlJc w:val="left"/>
      <w:pPr>
        <w:ind w:left="3603" w:hanging="251"/>
      </w:pPr>
      <w:rPr>
        <w:rFonts w:hint="default"/>
        <w:lang w:val="es-ES" w:eastAsia="en-US" w:bidi="ar-SA"/>
      </w:rPr>
    </w:lvl>
    <w:lvl w:ilvl="4" w:tplc="62F0FBEA">
      <w:numFmt w:val="bullet"/>
      <w:lvlText w:val="•"/>
      <w:lvlJc w:val="left"/>
      <w:pPr>
        <w:ind w:left="4658" w:hanging="251"/>
      </w:pPr>
      <w:rPr>
        <w:rFonts w:hint="default"/>
        <w:lang w:val="es-ES" w:eastAsia="en-US" w:bidi="ar-SA"/>
      </w:rPr>
    </w:lvl>
    <w:lvl w:ilvl="5" w:tplc="DBD2BB9C">
      <w:numFmt w:val="bullet"/>
      <w:lvlText w:val="•"/>
      <w:lvlJc w:val="left"/>
      <w:pPr>
        <w:ind w:left="5713" w:hanging="251"/>
      </w:pPr>
      <w:rPr>
        <w:rFonts w:hint="default"/>
        <w:lang w:val="es-ES" w:eastAsia="en-US" w:bidi="ar-SA"/>
      </w:rPr>
    </w:lvl>
    <w:lvl w:ilvl="6" w:tplc="C26E9130">
      <w:numFmt w:val="bullet"/>
      <w:lvlText w:val="•"/>
      <w:lvlJc w:val="left"/>
      <w:pPr>
        <w:ind w:left="6767" w:hanging="251"/>
      </w:pPr>
      <w:rPr>
        <w:rFonts w:hint="default"/>
        <w:lang w:val="es-ES" w:eastAsia="en-US" w:bidi="ar-SA"/>
      </w:rPr>
    </w:lvl>
    <w:lvl w:ilvl="7" w:tplc="84901946">
      <w:numFmt w:val="bullet"/>
      <w:lvlText w:val="•"/>
      <w:lvlJc w:val="left"/>
      <w:pPr>
        <w:ind w:left="7822" w:hanging="251"/>
      </w:pPr>
      <w:rPr>
        <w:rFonts w:hint="default"/>
        <w:lang w:val="es-ES" w:eastAsia="en-US" w:bidi="ar-SA"/>
      </w:rPr>
    </w:lvl>
    <w:lvl w:ilvl="8" w:tplc="16F05D0A">
      <w:numFmt w:val="bullet"/>
      <w:lvlText w:val="•"/>
      <w:lvlJc w:val="left"/>
      <w:pPr>
        <w:ind w:left="8877" w:hanging="251"/>
      </w:pPr>
      <w:rPr>
        <w:rFonts w:hint="default"/>
        <w:lang w:val="es-ES" w:eastAsia="en-US" w:bidi="ar-SA"/>
      </w:rPr>
    </w:lvl>
  </w:abstractNum>
  <w:abstractNum w:abstractNumId="68" w15:restartNumberingAfterBreak="0">
    <w:nsid w:val="1ABB2749"/>
    <w:multiLevelType w:val="hybridMultilevel"/>
    <w:tmpl w:val="C58AB87A"/>
    <w:lvl w:ilvl="0" w:tplc="1D42C0CE">
      <w:start w:val="4"/>
      <w:numFmt w:val="decimal"/>
      <w:lvlText w:val="%1."/>
      <w:lvlJc w:val="left"/>
      <w:pPr>
        <w:ind w:left="354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ADA441B"/>
    <w:multiLevelType w:val="multilevel"/>
    <w:tmpl w:val="71EE2E58"/>
    <w:lvl w:ilvl="0">
      <w:start w:val="8"/>
      <w:numFmt w:val="decimal"/>
      <w:lvlText w:val="%1"/>
      <w:lvlJc w:val="left"/>
      <w:pPr>
        <w:ind w:left="93" w:hanging="41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13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41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41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41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41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41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41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413"/>
      </w:pPr>
      <w:rPr>
        <w:rFonts w:hint="default"/>
        <w:lang w:val="es-ES" w:eastAsia="en-US" w:bidi="ar-SA"/>
      </w:rPr>
    </w:lvl>
  </w:abstractNum>
  <w:abstractNum w:abstractNumId="70" w15:restartNumberingAfterBreak="0">
    <w:nsid w:val="1B0E222E"/>
    <w:multiLevelType w:val="hybridMultilevel"/>
    <w:tmpl w:val="EF1A6F4E"/>
    <w:lvl w:ilvl="0" w:tplc="05A01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B9B2DB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BE725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D29530A"/>
    <w:multiLevelType w:val="hybridMultilevel"/>
    <w:tmpl w:val="AE103F10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7F43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5" w15:restartNumberingAfterBreak="0">
    <w:nsid w:val="1DC133E9"/>
    <w:multiLevelType w:val="hybridMultilevel"/>
    <w:tmpl w:val="DD2805AA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C846B006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0"/>
        <w:szCs w:val="20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76" w15:restartNumberingAfterBreak="0">
    <w:nsid w:val="1E252E9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F75086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9244DC"/>
    <w:multiLevelType w:val="hybridMultilevel"/>
    <w:tmpl w:val="1EEC98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0CE3BFB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80" w15:restartNumberingAfterBreak="0">
    <w:nsid w:val="20D70F7A"/>
    <w:multiLevelType w:val="multilevel"/>
    <w:tmpl w:val="12B873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</w:rPr>
    </w:lvl>
  </w:abstractNum>
  <w:abstractNum w:abstractNumId="81" w15:restartNumberingAfterBreak="0">
    <w:nsid w:val="213F3448"/>
    <w:multiLevelType w:val="hybridMultilevel"/>
    <w:tmpl w:val="FA56720E"/>
    <w:lvl w:ilvl="0" w:tplc="0C0A0005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82" w15:restartNumberingAfterBreak="0">
    <w:nsid w:val="21FD1C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084C2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2F96DF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30F31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3B76453"/>
    <w:multiLevelType w:val="hybridMultilevel"/>
    <w:tmpl w:val="058885E6"/>
    <w:lvl w:ilvl="0" w:tplc="497A2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27370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4CC6F8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4D11FE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0" w15:restartNumberingAfterBreak="0">
    <w:nsid w:val="25EC034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0A0D1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EA2B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3" w15:restartNumberingAfterBreak="0">
    <w:nsid w:val="26FA79E0"/>
    <w:multiLevelType w:val="multilevel"/>
    <w:tmpl w:val="2E443A1A"/>
    <w:lvl w:ilvl="0">
      <w:start w:val="4"/>
      <w:numFmt w:val="decimal"/>
      <w:lvlText w:val="%1"/>
      <w:lvlJc w:val="left"/>
      <w:pPr>
        <w:ind w:left="702" w:hanging="576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02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02" w:hanging="576"/>
      </w:pPr>
      <w:rPr>
        <w:rFonts w:ascii="Arial MT" w:eastAsia="Arial MT" w:hAnsi="Arial MT" w:cs="Arial MT" w:hint="default"/>
        <w:spacing w:val="-4"/>
        <w:w w:val="99"/>
        <w:sz w:val="20"/>
        <w:szCs w:val="20"/>
        <w:lang w:val="es-ES" w:eastAsia="en-US" w:bidi="ar-SA"/>
      </w:rPr>
    </w:lvl>
    <w:lvl w:ilvl="3">
      <w:numFmt w:val="bullet"/>
      <w:lvlText w:val="–"/>
      <w:lvlJc w:val="left"/>
      <w:pPr>
        <w:ind w:left="1149" w:hanging="173"/>
      </w:pPr>
      <w:rPr>
        <w:rFonts w:ascii="Arial MT" w:eastAsia="Arial MT" w:hAnsi="Arial MT" w:cs="Arial MT" w:hint="default"/>
        <w:w w:val="87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4122" w:hanging="17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6" w:hanging="17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0" w:hanging="17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4" w:hanging="17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8" w:hanging="173"/>
      </w:pPr>
      <w:rPr>
        <w:rFonts w:hint="default"/>
        <w:lang w:val="es-ES" w:eastAsia="en-US" w:bidi="ar-SA"/>
      </w:rPr>
    </w:lvl>
  </w:abstractNum>
  <w:abstractNum w:abstractNumId="94" w15:restartNumberingAfterBreak="0">
    <w:nsid w:val="273D02D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5" w15:restartNumberingAfterBreak="0">
    <w:nsid w:val="28BB431F"/>
    <w:multiLevelType w:val="hybridMultilevel"/>
    <w:tmpl w:val="638C479E"/>
    <w:lvl w:ilvl="0" w:tplc="2FA07B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305F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95C732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9AA2A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A3860B1"/>
    <w:multiLevelType w:val="multilevel"/>
    <w:tmpl w:val="44DC1A1A"/>
    <w:lvl w:ilvl="0">
      <w:start w:val="8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2" w:hanging="361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932" w:hanging="40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o"/>
      <w:lvlJc w:val="left"/>
      <w:pPr>
        <w:ind w:left="261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71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1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9" w:hanging="360"/>
      </w:pPr>
      <w:rPr>
        <w:rFonts w:hint="default"/>
        <w:lang w:val="es-ES" w:eastAsia="en-US" w:bidi="ar-SA"/>
      </w:rPr>
    </w:lvl>
  </w:abstractNum>
  <w:abstractNum w:abstractNumId="100" w15:restartNumberingAfterBreak="0">
    <w:nsid w:val="2ACA4045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B61644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C6A2BAF"/>
    <w:multiLevelType w:val="hybridMultilevel"/>
    <w:tmpl w:val="3418DC08"/>
    <w:lvl w:ilvl="0" w:tplc="8ED623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252278"/>
    <w:multiLevelType w:val="hybridMultilevel"/>
    <w:tmpl w:val="2794BC7A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104" w15:restartNumberingAfterBreak="0">
    <w:nsid w:val="2D2E0018"/>
    <w:multiLevelType w:val="hybridMultilevel"/>
    <w:tmpl w:val="7F600AFA"/>
    <w:lvl w:ilvl="0" w:tplc="85569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3468F5"/>
    <w:multiLevelType w:val="hybridMultilevel"/>
    <w:tmpl w:val="8D72B81A"/>
    <w:lvl w:ilvl="0" w:tplc="345E4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E32789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E483CB3"/>
    <w:multiLevelType w:val="hybridMultilevel"/>
    <w:tmpl w:val="C4E2C3F0"/>
    <w:lvl w:ilvl="0" w:tplc="5DEE0D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E68129F"/>
    <w:multiLevelType w:val="hybridMultilevel"/>
    <w:tmpl w:val="04F44F7E"/>
    <w:lvl w:ilvl="0" w:tplc="A198E1A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F17326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F4B0D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F591A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05F5C7F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13" w15:restartNumberingAfterBreak="0">
    <w:nsid w:val="30A859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115336A"/>
    <w:multiLevelType w:val="hybridMultilevel"/>
    <w:tmpl w:val="3630510A"/>
    <w:lvl w:ilvl="0" w:tplc="52FE6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12057B4"/>
    <w:multiLevelType w:val="multilevel"/>
    <w:tmpl w:val="9F4A5498"/>
    <w:lvl w:ilvl="0">
      <w:start w:val="4"/>
      <w:numFmt w:val="decimal"/>
      <w:lvlText w:val="%1"/>
      <w:lvlJc w:val="left"/>
      <w:pPr>
        <w:ind w:left="710" w:hanging="412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710" w:hanging="412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773" w:hanging="41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99" w:hanging="41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6" w:hanging="41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53" w:hanging="41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9" w:hanging="41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6" w:hanging="41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33" w:hanging="412"/>
      </w:pPr>
      <w:rPr>
        <w:rFonts w:hint="default"/>
        <w:lang w:val="es-ES" w:eastAsia="en-US" w:bidi="ar-SA"/>
      </w:rPr>
    </w:lvl>
  </w:abstractNum>
  <w:abstractNum w:abstractNumId="116" w15:restartNumberingAfterBreak="0">
    <w:nsid w:val="31442F6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31F5E30"/>
    <w:multiLevelType w:val="hybridMultilevel"/>
    <w:tmpl w:val="2310A282"/>
    <w:lvl w:ilvl="0" w:tplc="65CA6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33666D3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4502D6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45E4591"/>
    <w:multiLevelType w:val="hybridMultilevel"/>
    <w:tmpl w:val="8A7C5A1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5EB33C1"/>
    <w:multiLevelType w:val="hybridMultilevel"/>
    <w:tmpl w:val="75386266"/>
    <w:lvl w:ilvl="0" w:tplc="8D72CB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687468"/>
    <w:multiLevelType w:val="hybridMultilevel"/>
    <w:tmpl w:val="2A9AE174"/>
    <w:lvl w:ilvl="0" w:tplc="B45A819E">
      <w:start w:val="1"/>
      <w:numFmt w:val="decimal"/>
      <w:lvlText w:val="%1.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278CDB6">
      <w:start w:val="1"/>
      <w:numFmt w:val="lowerLetter"/>
      <w:lvlText w:val="%2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6D689B6">
      <w:start w:val="1"/>
      <w:numFmt w:val="lowerRoman"/>
      <w:lvlText w:val="%3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AFA6B80">
      <w:start w:val="1"/>
      <w:numFmt w:val="decimal"/>
      <w:lvlText w:val="%4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13AF2CE">
      <w:start w:val="1"/>
      <w:numFmt w:val="lowerLetter"/>
      <w:lvlText w:val="%5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5AB49C">
      <w:start w:val="1"/>
      <w:numFmt w:val="lowerRoman"/>
      <w:lvlText w:val="%6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1C85336">
      <w:start w:val="1"/>
      <w:numFmt w:val="decimal"/>
      <w:lvlText w:val="%7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44E7CB4">
      <w:start w:val="1"/>
      <w:numFmt w:val="lowerLetter"/>
      <w:lvlText w:val="%8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6AEA990">
      <w:start w:val="1"/>
      <w:numFmt w:val="lowerRoman"/>
      <w:lvlText w:val="%9"/>
      <w:lvlJc w:val="left"/>
      <w:pPr>
        <w:ind w:left="6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36691E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66B71F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6B910A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26" w15:restartNumberingAfterBreak="0">
    <w:nsid w:val="37987263"/>
    <w:multiLevelType w:val="hybridMultilevel"/>
    <w:tmpl w:val="3768EB12"/>
    <w:lvl w:ilvl="0" w:tplc="C338DD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6B2576"/>
    <w:multiLevelType w:val="hybridMultilevel"/>
    <w:tmpl w:val="C5A04450"/>
    <w:lvl w:ilvl="0" w:tplc="E9EED3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86F41D7"/>
    <w:multiLevelType w:val="hybridMultilevel"/>
    <w:tmpl w:val="981612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8997494"/>
    <w:multiLevelType w:val="hybridMultilevel"/>
    <w:tmpl w:val="D952D3E0"/>
    <w:lvl w:ilvl="0" w:tplc="EB62C91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8BF30B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912220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950624B"/>
    <w:multiLevelType w:val="multilevel"/>
    <w:tmpl w:val="9AF2B676"/>
    <w:lvl w:ilvl="0">
      <w:start w:val="9"/>
      <w:numFmt w:val="decimal"/>
      <w:lvlText w:val="%1"/>
      <w:lvlJc w:val="left"/>
      <w:pPr>
        <w:ind w:left="609" w:hanging="404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7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6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6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5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4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3" w:hanging="404"/>
      </w:pPr>
      <w:rPr>
        <w:rFonts w:hint="default"/>
        <w:lang w:val="es-ES" w:eastAsia="en-US" w:bidi="ar-SA"/>
      </w:rPr>
    </w:lvl>
  </w:abstractNum>
  <w:abstractNum w:abstractNumId="133" w15:restartNumberingAfterBreak="0">
    <w:nsid w:val="3A63248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AAF7EA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BE630E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C5135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7" w15:restartNumberingAfterBreak="0">
    <w:nsid w:val="3C7A49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3254E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662F8A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40" w15:restartNumberingAfterBreak="0">
    <w:nsid w:val="3E15797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E504756"/>
    <w:multiLevelType w:val="hybridMultilevel"/>
    <w:tmpl w:val="CF3CDF54"/>
    <w:lvl w:ilvl="0" w:tplc="3942F6DA">
      <w:start w:val="1"/>
      <w:numFmt w:val="decimal"/>
      <w:lvlText w:val="%1."/>
      <w:lvlJc w:val="left"/>
      <w:pPr>
        <w:ind w:left="632" w:hanging="360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D3BC67DE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2" w:tplc="41FCADDC">
      <w:numFmt w:val="bullet"/>
      <w:lvlText w:val="•"/>
      <w:lvlJc w:val="left"/>
      <w:pPr>
        <w:ind w:left="2709" w:hanging="360"/>
      </w:pPr>
      <w:rPr>
        <w:rFonts w:hint="default"/>
        <w:lang w:val="es-ES" w:eastAsia="en-US" w:bidi="ar-SA"/>
      </w:rPr>
    </w:lvl>
    <w:lvl w:ilvl="3" w:tplc="5C8E36EA">
      <w:numFmt w:val="bullet"/>
      <w:lvlText w:val="•"/>
      <w:lvlJc w:val="left"/>
      <w:pPr>
        <w:ind w:left="3743" w:hanging="360"/>
      </w:pPr>
      <w:rPr>
        <w:rFonts w:hint="default"/>
        <w:lang w:val="es-ES" w:eastAsia="en-US" w:bidi="ar-SA"/>
      </w:rPr>
    </w:lvl>
    <w:lvl w:ilvl="4" w:tplc="0F9ACBD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5" w:tplc="970647F2">
      <w:numFmt w:val="bullet"/>
      <w:lvlText w:val="•"/>
      <w:lvlJc w:val="left"/>
      <w:pPr>
        <w:ind w:left="5813" w:hanging="360"/>
      </w:pPr>
      <w:rPr>
        <w:rFonts w:hint="default"/>
        <w:lang w:val="es-ES" w:eastAsia="en-US" w:bidi="ar-SA"/>
      </w:rPr>
    </w:lvl>
    <w:lvl w:ilvl="6" w:tplc="6C8838F2">
      <w:numFmt w:val="bullet"/>
      <w:lvlText w:val="•"/>
      <w:lvlJc w:val="left"/>
      <w:pPr>
        <w:ind w:left="6847" w:hanging="360"/>
      </w:pPr>
      <w:rPr>
        <w:rFonts w:hint="default"/>
        <w:lang w:val="es-ES" w:eastAsia="en-US" w:bidi="ar-SA"/>
      </w:rPr>
    </w:lvl>
    <w:lvl w:ilvl="7" w:tplc="EE8405B2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 w:tplc="EFA64A2A">
      <w:numFmt w:val="bullet"/>
      <w:lvlText w:val="•"/>
      <w:lvlJc w:val="left"/>
      <w:pPr>
        <w:ind w:left="8917" w:hanging="360"/>
      </w:pPr>
      <w:rPr>
        <w:rFonts w:hint="default"/>
        <w:lang w:val="es-ES" w:eastAsia="en-US" w:bidi="ar-SA"/>
      </w:rPr>
    </w:lvl>
  </w:abstractNum>
  <w:abstractNum w:abstractNumId="142" w15:restartNumberingAfterBreak="0">
    <w:nsid w:val="3E90555C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EDF1FF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F816F5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FEE4E31"/>
    <w:multiLevelType w:val="multilevel"/>
    <w:tmpl w:val="848C7F46"/>
    <w:lvl w:ilvl="0">
      <w:start w:val="6"/>
      <w:numFmt w:val="decimal"/>
      <w:lvlText w:val="%1"/>
      <w:lvlJc w:val="left"/>
      <w:pPr>
        <w:ind w:left="724" w:hanging="392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724" w:hanging="392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146" w15:restartNumberingAfterBreak="0">
    <w:nsid w:val="40280AEA"/>
    <w:multiLevelType w:val="hybridMultilevel"/>
    <w:tmpl w:val="E960C686"/>
    <w:lvl w:ilvl="0" w:tplc="426ED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04858E6"/>
    <w:multiLevelType w:val="hybridMultilevel"/>
    <w:tmpl w:val="823CDC4E"/>
    <w:lvl w:ilvl="0" w:tplc="C150B03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0E022F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0E42A8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0FD60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10E046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141108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168046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18122B6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5" w15:restartNumberingAfterBreak="0">
    <w:nsid w:val="432531E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32E0B64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343218C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35C549C"/>
    <w:multiLevelType w:val="hybridMultilevel"/>
    <w:tmpl w:val="74623F96"/>
    <w:lvl w:ilvl="0" w:tplc="D318D54C">
      <w:numFmt w:val="bullet"/>
      <w:lvlText w:val="•"/>
      <w:lvlJc w:val="left"/>
      <w:pPr>
        <w:ind w:left="171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69F4231A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FC5E2670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7AA3E1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E35E46A4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4F8C16B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17E85EF8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DF00BB0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088C2B4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9" w15:restartNumberingAfterBreak="0">
    <w:nsid w:val="436247C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60" w15:restartNumberingAfterBreak="0">
    <w:nsid w:val="439436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3A722FB"/>
    <w:multiLevelType w:val="multilevel"/>
    <w:tmpl w:val="D9761F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2" w15:restartNumberingAfterBreak="0">
    <w:nsid w:val="447C1213"/>
    <w:multiLevelType w:val="multilevel"/>
    <w:tmpl w:val="62E08E0C"/>
    <w:lvl w:ilvl="0">
      <w:start w:val="5"/>
      <w:numFmt w:val="decimal"/>
      <w:lvlText w:val="%1"/>
      <w:lvlJc w:val="left"/>
      <w:pPr>
        <w:ind w:left="814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814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857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75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4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3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31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50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9" w:hanging="404"/>
      </w:pPr>
      <w:rPr>
        <w:rFonts w:hint="default"/>
        <w:lang w:val="es-ES" w:eastAsia="en-US" w:bidi="ar-SA"/>
      </w:rPr>
    </w:lvl>
  </w:abstractNum>
  <w:abstractNum w:abstractNumId="163" w15:restartNumberingAfterBreak="0">
    <w:nsid w:val="45481A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5A76A0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5C964F8"/>
    <w:multiLevelType w:val="hybridMultilevel"/>
    <w:tmpl w:val="F1FAAED8"/>
    <w:lvl w:ilvl="0" w:tplc="AB6855AA">
      <w:start w:val="1"/>
      <w:numFmt w:val="upperLetter"/>
      <w:lvlText w:val="%1."/>
      <w:lvlJc w:val="left"/>
      <w:pPr>
        <w:ind w:left="-1423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-703" w:hanging="360"/>
      </w:pPr>
    </w:lvl>
    <w:lvl w:ilvl="2" w:tplc="0C0A001B">
      <w:start w:val="1"/>
      <w:numFmt w:val="lowerRoman"/>
      <w:lvlText w:val="%3."/>
      <w:lvlJc w:val="right"/>
      <w:pPr>
        <w:ind w:left="17" w:hanging="180"/>
      </w:pPr>
    </w:lvl>
    <w:lvl w:ilvl="3" w:tplc="0C0A000F" w:tentative="1">
      <w:start w:val="1"/>
      <w:numFmt w:val="decimal"/>
      <w:lvlText w:val="%4."/>
      <w:lvlJc w:val="left"/>
      <w:pPr>
        <w:ind w:left="737" w:hanging="360"/>
      </w:pPr>
    </w:lvl>
    <w:lvl w:ilvl="4" w:tplc="0C0A0019" w:tentative="1">
      <w:start w:val="1"/>
      <w:numFmt w:val="lowerLetter"/>
      <w:lvlText w:val="%5."/>
      <w:lvlJc w:val="left"/>
      <w:pPr>
        <w:ind w:left="1457" w:hanging="360"/>
      </w:pPr>
    </w:lvl>
    <w:lvl w:ilvl="5" w:tplc="0C0A001B" w:tentative="1">
      <w:start w:val="1"/>
      <w:numFmt w:val="lowerRoman"/>
      <w:lvlText w:val="%6."/>
      <w:lvlJc w:val="right"/>
      <w:pPr>
        <w:ind w:left="2177" w:hanging="180"/>
      </w:pPr>
    </w:lvl>
    <w:lvl w:ilvl="6" w:tplc="0C0A000F" w:tentative="1">
      <w:start w:val="1"/>
      <w:numFmt w:val="decimal"/>
      <w:lvlText w:val="%7."/>
      <w:lvlJc w:val="left"/>
      <w:pPr>
        <w:ind w:left="2897" w:hanging="360"/>
      </w:pPr>
    </w:lvl>
    <w:lvl w:ilvl="7" w:tplc="0C0A0019" w:tentative="1">
      <w:start w:val="1"/>
      <w:numFmt w:val="lowerLetter"/>
      <w:lvlText w:val="%8."/>
      <w:lvlJc w:val="left"/>
      <w:pPr>
        <w:ind w:left="3617" w:hanging="360"/>
      </w:pPr>
    </w:lvl>
    <w:lvl w:ilvl="8" w:tplc="0C0A001B" w:tentative="1">
      <w:start w:val="1"/>
      <w:numFmt w:val="lowerRoman"/>
      <w:lvlText w:val="%9."/>
      <w:lvlJc w:val="right"/>
      <w:pPr>
        <w:ind w:left="4337" w:hanging="180"/>
      </w:pPr>
    </w:lvl>
  </w:abstractNum>
  <w:abstractNum w:abstractNumId="166" w15:restartNumberingAfterBreak="0">
    <w:nsid w:val="45D7795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5F343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003E4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6811819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79030C9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71" w15:restartNumberingAfterBreak="0">
    <w:nsid w:val="47AA7F7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72" w15:restartNumberingAfterBreak="0">
    <w:nsid w:val="47FD0BC1"/>
    <w:multiLevelType w:val="hybridMultilevel"/>
    <w:tmpl w:val="22FC9078"/>
    <w:lvl w:ilvl="0" w:tplc="CD1E9128">
      <w:start w:val="1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549669DC">
      <w:numFmt w:val="bullet"/>
      <w:lvlText w:val="•"/>
      <w:lvlJc w:val="left"/>
      <w:pPr>
        <w:ind w:left="607" w:hanging="245"/>
      </w:pPr>
      <w:rPr>
        <w:rFonts w:hint="default"/>
        <w:lang w:val="es-ES" w:eastAsia="en-US" w:bidi="ar-SA"/>
      </w:rPr>
    </w:lvl>
    <w:lvl w:ilvl="2" w:tplc="8C2289BC">
      <w:numFmt w:val="bullet"/>
      <w:lvlText w:val="•"/>
      <w:lvlJc w:val="left"/>
      <w:pPr>
        <w:ind w:left="795" w:hanging="245"/>
      </w:pPr>
      <w:rPr>
        <w:rFonts w:hint="default"/>
        <w:lang w:val="es-ES" w:eastAsia="en-US" w:bidi="ar-SA"/>
      </w:rPr>
    </w:lvl>
    <w:lvl w:ilvl="3" w:tplc="6634325E">
      <w:numFmt w:val="bullet"/>
      <w:lvlText w:val="•"/>
      <w:lvlJc w:val="left"/>
      <w:pPr>
        <w:ind w:left="983" w:hanging="245"/>
      </w:pPr>
      <w:rPr>
        <w:rFonts w:hint="default"/>
        <w:lang w:val="es-ES" w:eastAsia="en-US" w:bidi="ar-SA"/>
      </w:rPr>
    </w:lvl>
    <w:lvl w:ilvl="4" w:tplc="A9500420">
      <w:numFmt w:val="bullet"/>
      <w:lvlText w:val="•"/>
      <w:lvlJc w:val="left"/>
      <w:pPr>
        <w:ind w:left="1171" w:hanging="245"/>
      </w:pPr>
      <w:rPr>
        <w:rFonts w:hint="default"/>
        <w:lang w:val="es-ES" w:eastAsia="en-US" w:bidi="ar-SA"/>
      </w:rPr>
    </w:lvl>
    <w:lvl w:ilvl="5" w:tplc="BEE4D536">
      <w:numFmt w:val="bullet"/>
      <w:lvlText w:val="•"/>
      <w:lvlJc w:val="left"/>
      <w:pPr>
        <w:ind w:left="1359" w:hanging="245"/>
      </w:pPr>
      <w:rPr>
        <w:rFonts w:hint="default"/>
        <w:lang w:val="es-ES" w:eastAsia="en-US" w:bidi="ar-SA"/>
      </w:rPr>
    </w:lvl>
    <w:lvl w:ilvl="6" w:tplc="39A28C50">
      <w:numFmt w:val="bullet"/>
      <w:lvlText w:val="•"/>
      <w:lvlJc w:val="left"/>
      <w:pPr>
        <w:ind w:left="1547" w:hanging="245"/>
      </w:pPr>
      <w:rPr>
        <w:rFonts w:hint="default"/>
        <w:lang w:val="es-ES" w:eastAsia="en-US" w:bidi="ar-SA"/>
      </w:rPr>
    </w:lvl>
    <w:lvl w:ilvl="7" w:tplc="4198F98E">
      <w:numFmt w:val="bullet"/>
      <w:lvlText w:val="•"/>
      <w:lvlJc w:val="left"/>
      <w:pPr>
        <w:ind w:left="1735" w:hanging="245"/>
      </w:pPr>
      <w:rPr>
        <w:rFonts w:hint="default"/>
        <w:lang w:val="es-ES" w:eastAsia="en-US" w:bidi="ar-SA"/>
      </w:rPr>
    </w:lvl>
    <w:lvl w:ilvl="8" w:tplc="860853A4">
      <w:numFmt w:val="bullet"/>
      <w:lvlText w:val="•"/>
      <w:lvlJc w:val="left"/>
      <w:pPr>
        <w:ind w:left="1923" w:hanging="245"/>
      </w:pPr>
      <w:rPr>
        <w:rFonts w:hint="default"/>
        <w:lang w:val="es-ES" w:eastAsia="en-US" w:bidi="ar-SA"/>
      </w:rPr>
    </w:lvl>
  </w:abstractNum>
  <w:abstractNum w:abstractNumId="173" w15:restartNumberingAfterBreak="0">
    <w:nsid w:val="48BF7B39"/>
    <w:multiLevelType w:val="multilevel"/>
    <w:tmpl w:val="9BD8309A"/>
    <w:lvl w:ilvl="0">
      <w:start w:val="9"/>
      <w:numFmt w:val="decimal"/>
      <w:lvlText w:val="%1"/>
      <w:lvlJc w:val="left"/>
      <w:pPr>
        <w:ind w:left="93" w:hanging="39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397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39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39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39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39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39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9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397"/>
      </w:pPr>
      <w:rPr>
        <w:rFonts w:hint="default"/>
        <w:lang w:val="es-ES" w:eastAsia="en-US" w:bidi="ar-SA"/>
      </w:rPr>
    </w:lvl>
  </w:abstractNum>
  <w:abstractNum w:abstractNumId="174" w15:restartNumberingAfterBreak="0">
    <w:nsid w:val="49132A5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9440C9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95E561C"/>
    <w:multiLevelType w:val="hybridMultilevel"/>
    <w:tmpl w:val="636EF3E0"/>
    <w:lvl w:ilvl="0" w:tplc="75D01512">
      <w:start w:val="1"/>
      <w:numFmt w:val="decimal"/>
      <w:lvlText w:val="%1."/>
      <w:lvlJc w:val="left"/>
      <w:pPr>
        <w:ind w:left="1546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CBF4D266">
      <w:numFmt w:val="bullet"/>
      <w:lvlText w:val="•"/>
      <w:lvlJc w:val="left"/>
      <w:pPr>
        <w:ind w:left="1721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2A36C672">
      <w:numFmt w:val="bullet"/>
      <w:lvlText w:val="•"/>
      <w:lvlJc w:val="left"/>
      <w:pPr>
        <w:ind w:left="1720" w:hanging="361"/>
      </w:pPr>
      <w:rPr>
        <w:rFonts w:hint="default"/>
        <w:lang w:val="es-ES" w:eastAsia="en-US" w:bidi="ar-SA"/>
      </w:rPr>
    </w:lvl>
    <w:lvl w:ilvl="3" w:tplc="BD38BA92">
      <w:numFmt w:val="bullet"/>
      <w:lvlText w:val="•"/>
      <w:lvlJc w:val="left"/>
      <w:pPr>
        <w:ind w:left="2878" w:hanging="361"/>
      </w:pPr>
      <w:rPr>
        <w:rFonts w:hint="default"/>
        <w:lang w:val="es-ES" w:eastAsia="en-US" w:bidi="ar-SA"/>
      </w:rPr>
    </w:lvl>
    <w:lvl w:ilvl="4" w:tplc="076C2B0C">
      <w:numFmt w:val="bullet"/>
      <w:lvlText w:val="•"/>
      <w:lvlJc w:val="left"/>
      <w:pPr>
        <w:ind w:left="4036" w:hanging="361"/>
      </w:pPr>
      <w:rPr>
        <w:rFonts w:hint="default"/>
        <w:lang w:val="es-ES" w:eastAsia="en-US" w:bidi="ar-SA"/>
      </w:rPr>
    </w:lvl>
    <w:lvl w:ilvl="5" w:tplc="E318A822">
      <w:numFmt w:val="bullet"/>
      <w:lvlText w:val="•"/>
      <w:lvlJc w:val="left"/>
      <w:pPr>
        <w:ind w:left="5194" w:hanging="361"/>
      </w:pPr>
      <w:rPr>
        <w:rFonts w:hint="default"/>
        <w:lang w:val="es-ES" w:eastAsia="en-US" w:bidi="ar-SA"/>
      </w:rPr>
    </w:lvl>
    <w:lvl w:ilvl="6" w:tplc="9E883C28">
      <w:numFmt w:val="bullet"/>
      <w:lvlText w:val="•"/>
      <w:lvlJc w:val="left"/>
      <w:pPr>
        <w:ind w:left="6353" w:hanging="361"/>
      </w:pPr>
      <w:rPr>
        <w:rFonts w:hint="default"/>
        <w:lang w:val="es-ES" w:eastAsia="en-US" w:bidi="ar-SA"/>
      </w:rPr>
    </w:lvl>
    <w:lvl w:ilvl="7" w:tplc="20E8E780">
      <w:numFmt w:val="bullet"/>
      <w:lvlText w:val="•"/>
      <w:lvlJc w:val="left"/>
      <w:pPr>
        <w:ind w:left="7511" w:hanging="361"/>
      </w:pPr>
      <w:rPr>
        <w:rFonts w:hint="default"/>
        <w:lang w:val="es-ES" w:eastAsia="en-US" w:bidi="ar-SA"/>
      </w:rPr>
    </w:lvl>
    <w:lvl w:ilvl="8" w:tplc="D904323C">
      <w:numFmt w:val="bullet"/>
      <w:lvlText w:val="•"/>
      <w:lvlJc w:val="left"/>
      <w:pPr>
        <w:ind w:left="8669" w:hanging="361"/>
      </w:pPr>
      <w:rPr>
        <w:rFonts w:hint="default"/>
        <w:lang w:val="es-ES" w:eastAsia="en-US" w:bidi="ar-SA"/>
      </w:rPr>
    </w:lvl>
  </w:abstractNum>
  <w:abstractNum w:abstractNumId="177" w15:restartNumberingAfterBreak="0">
    <w:nsid w:val="49AE505D"/>
    <w:multiLevelType w:val="hybridMultilevel"/>
    <w:tmpl w:val="9C12D93C"/>
    <w:lvl w:ilvl="0" w:tplc="6E7AC7F4">
      <w:start w:val="7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color w:val="343334"/>
        <w:spacing w:val="-2"/>
        <w:w w:val="99"/>
        <w:sz w:val="20"/>
        <w:szCs w:val="20"/>
        <w:lang w:val="es-ES" w:eastAsia="en-US" w:bidi="ar-SA"/>
      </w:rPr>
    </w:lvl>
    <w:lvl w:ilvl="1" w:tplc="5C048FF2">
      <w:numFmt w:val="bullet"/>
      <w:lvlText w:val="•"/>
      <w:lvlJc w:val="left"/>
      <w:pPr>
        <w:ind w:left="1532" w:hanging="221"/>
      </w:pPr>
      <w:rPr>
        <w:rFonts w:hint="default"/>
        <w:lang w:val="es-ES" w:eastAsia="en-US" w:bidi="ar-SA"/>
      </w:rPr>
    </w:lvl>
    <w:lvl w:ilvl="2" w:tplc="AA88BB84">
      <w:numFmt w:val="bullet"/>
      <w:lvlText w:val="•"/>
      <w:lvlJc w:val="left"/>
      <w:pPr>
        <w:ind w:left="2585" w:hanging="221"/>
      </w:pPr>
      <w:rPr>
        <w:rFonts w:hint="default"/>
        <w:lang w:val="es-ES" w:eastAsia="en-US" w:bidi="ar-SA"/>
      </w:rPr>
    </w:lvl>
    <w:lvl w:ilvl="3" w:tplc="2A1E272C">
      <w:numFmt w:val="bullet"/>
      <w:lvlText w:val="•"/>
      <w:lvlJc w:val="left"/>
      <w:pPr>
        <w:ind w:left="3637" w:hanging="221"/>
      </w:pPr>
      <w:rPr>
        <w:rFonts w:hint="default"/>
        <w:lang w:val="es-ES" w:eastAsia="en-US" w:bidi="ar-SA"/>
      </w:rPr>
    </w:lvl>
    <w:lvl w:ilvl="4" w:tplc="3486581A">
      <w:numFmt w:val="bullet"/>
      <w:lvlText w:val="•"/>
      <w:lvlJc w:val="left"/>
      <w:pPr>
        <w:ind w:left="4690" w:hanging="221"/>
      </w:pPr>
      <w:rPr>
        <w:rFonts w:hint="default"/>
        <w:lang w:val="es-ES" w:eastAsia="en-US" w:bidi="ar-SA"/>
      </w:rPr>
    </w:lvl>
    <w:lvl w:ilvl="5" w:tplc="482A00D0">
      <w:numFmt w:val="bullet"/>
      <w:lvlText w:val="•"/>
      <w:lvlJc w:val="left"/>
      <w:pPr>
        <w:ind w:left="5743" w:hanging="221"/>
      </w:pPr>
      <w:rPr>
        <w:rFonts w:hint="default"/>
        <w:lang w:val="es-ES" w:eastAsia="en-US" w:bidi="ar-SA"/>
      </w:rPr>
    </w:lvl>
    <w:lvl w:ilvl="6" w:tplc="706667E8">
      <w:numFmt w:val="bullet"/>
      <w:lvlText w:val="•"/>
      <w:lvlJc w:val="left"/>
      <w:pPr>
        <w:ind w:left="6795" w:hanging="221"/>
      </w:pPr>
      <w:rPr>
        <w:rFonts w:hint="default"/>
        <w:lang w:val="es-ES" w:eastAsia="en-US" w:bidi="ar-SA"/>
      </w:rPr>
    </w:lvl>
    <w:lvl w:ilvl="7" w:tplc="B0DED19E">
      <w:numFmt w:val="bullet"/>
      <w:lvlText w:val="•"/>
      <w:lvlJc w:val="left"/>
      <w:pPr>
        <w:ind w:left="7848" w:hanging="221"/>
      </w:pPr>
      <w:rPr>
        <w:rFonts w:hint="default"/>
        <w:lang w:val="es-ES" w:eastAsia="en-US" w:bidi="ar-SA"/>
      </w:rPr>
    </w:lvl>
    <w:lvl w:ilvl="8" w:tplc="389AE288">
      <w:numFmt w:val="bullet"/>
      <w:lvlText w:val="•"/>
      <w:lvlJc w:val="left"/>
      <w:pPr>
        <w:ind w:left="8901" w:hanging="221"/>
      </w:pPr>
      <w:rPr>
        <w:rFonts w:hint="default"/>
        <w:lang w:val="es-ES" w:eastAsia="en-US" w:bidi="ar-SA"/>
      </w:rPr>
    </w:lvl>
  </w:abstractNum>
  <w:abstractNum w:abstractNumId="178" w15:restartNumberingAfterBreak="0">
    <w:nsid w:val="49BE47C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9" w15:restartNumberingAfterBreak="0">
    <w:nsid w:val="4A3F04A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A63789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A6A1248"/>
    <w:multiLevelType w:val="hybridMultilevel"/>
    <w:tmpl w:val="18F001D6"/>
    <w:lvl w:ilvl="0" w:tplc="E16C88FE">
      <w:start w:val="1"/>
      <w:numFmt w:val="bullet"/>
      <w:lvlText w:val="-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2A32F0">
      <w:start w:val="1"/>
      <w:numFmt w:val="lowerLetter"/>
      <w:lvlText w:val="%2)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8BCC718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890BB3A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D78AB42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20DAF0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8BA264C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F8A9D62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7BC4528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4AA14C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C01058A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DA86450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E16716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E973201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FF51DB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FFC3EDA"/>
    <w:multiLevelType w:val="hybridMultilevel"/>
    <w:tmpl w:val="E444A47A"/>
    <w:lvl w:ilvl="0" w:tplc="63843656">
      <w:start w:val="6"/>
      <w:numFmt w:val="decimal"/>
      <w:lvlText w:val="%1."/>
      <w:lvlJc w:val="left"/>
      <w:pPr>
        <w:ind w:left="93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CF58FB56">
      <w:numFmt w:val="bullet"/>
      <w:lvlText w:val="•"/>
      <w:lvlJc w:val="left"/>
      <w:pPr>
        <w:ind w:left="1946" w:hanging="361"/>
      </w:pPr>
      <w:rPr>
        <w:rFonts w:hint="default"/>
        <w:lang w:val="es-ES" w:eastAsia="en-US" w:bidi="ar-SA"/>
      </w:rPr>
    </w:lvl>
    <w:lvl w:ilvl="2" w:tplc="D9B0C330">
      <w:numFmt w:val="bullet"/>
      <w:lvlText w:val="•"/>
      <w:lvlJc w:val="left"/>
      <w:pPr>
        <w:ind w:left="2953" w:hanging="361"/>
      </w:pPr>
      <w:rPr>
        <w:rFonts w:hint="default"/>
        <w:lang w:val="es-ES" w:eastAsia="en-US" w:bidi="ar-SA"/>
      </w:rPr>
    </w:lvl>
    <w:lvl w:ilvl="3" w:tplc="C1F8DD30">
      <w:numFmt w:val="bullet"/>
      <w:lvlText w:val="•"/>
      <w:lvlJc w:val="left"/>
      <w:pPr>
        <w:ind w:left="3959" w:hanging="361"/>
      </w:pPr>
      <w:rPr>
        <w:rFonts w:hint="default"/>
        <w:lang w:val="es-ES" w:eastAsia="en-US" w:bidi="ar-SA"/>
      </w:rPr>
    </w:lvl>
    <w:lvl w:ilvl="4" w:tplc="263C3E2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BE8C7D14">
      <w:numFmt w:val="bullet"/>
      <w:lvlText w:val="•"/>
      <w:lvlJc w:val="left"/>
      <w:pPr>
        <w:ind w:left="5973" w:hanging="361"/>
      </w:pPr>
      <w:rPr>
        <w:rFonts w:hint="default"/>
        <w:lang w:val="es-ES" w:eastAsia="en-US" w:bidi="ar-SA"/>
      </w:rPr>
    </w:lvl>
    <w:lvl w:ilvl="6" w:tplc="FFF8584A">
      <w:numFmt w:val="bullet"/>
      <w:lvlText w:val="•"/>
      <w:lvlJc w:val="left"/>
      <w:pPr>
        <w:ind w:left="6979" w:hanging="361"/>
      </w:pPr>
      <w:rPr>
        <w:rFonts w:hint="default"/>
        <w:lang w:val="es-ES" w:eastAsia="en-US" w:bidi="ar-SA"/>
      </w:rPr>
    </w:lvl>
    <w:lvl w:ilvl="7" w:tplc="8EF24284">
      <w:numFmt w:val="bullet"/>
      <w:lvlText w:val="•"/>
      <w:lvlJc w:val="left"/>
      <w:pPr>
        <w:ind w:left="7986" w:hanging="361"/>
      </w:pPr>
      <w:rPr>
        <w:rFonts w:hint="default"/>
        <w:lang w:val="es-ES" w:eastAsia="en-US" w:bidi="ar-SA"/>
      </w:rPr>
    </w:lvl>
    <w:lvl w:ilvl="8" w:tplc="5658F350">
      <w:numFmt w:val="bullet"/>
      <w:lvlText w:val="•"/>
      <w:lvlJc w:val="left"/>
      <w:pPr>
        <w:ind w:left="8993" w:hanging="361"/>
      </w:pPr>
      <w:rPr>
        <w:rFonts w:hint="default"/>
        <w:lang w:val="es-ES" w:eastAsia="en-US" w:bidi="ar-SA"/>
      </w:rPr>
    </w:lvl>
  </w:abstractNum>
  <w:abstractNum w:abstractNumId="189" w15:restartNumberingAfterBreak="0">
    <w:nsid w:val="504C46E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511E35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204271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2747B7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2DD2CE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3662B5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4517FB9"/>
    <w:multiLevelType w:val="hybridMultilevel"/>
    <w:tmpl w:val="C284ECD4"/>
    <w:lvl w:ilvl="0" w:tplc="0C0A0015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sz w:val="22"/>
        <w:szCs w:val="22"/>
        <w:lang w:val="es-ES" w:eastAsia="en-US" w:bidi="ar-SA"/>
      </w:rPr>
    </w:lvl>
    <w:lvl w:ilvl="1" w:tplc="E048B9C0">
      <w:start w:val="1"/>
      <w:numFmt w:val="decimal"/>
      <w:lvlText w:val="%2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2" w:tplc="5614B318">
      <w:start w:val="1"/>
      <w:numFmt w:val="decimal"/>
      <w:lvlText w:val="%3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35D69CB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4" w:tplc="C62057A4">
      <w:numFmt w:val="bullet"/>
      <w:lvlText w:val="•"/>
      <w:lvlJc w:val="left"/>
      <w:pPr>
        <w:ind w:left="4535" w:hanging="360"/>
      </w:pPr>
      <w:rPr>
        <w:rFonts w:hint="default"/>
        <w:lang w:val="es-ES" w:eastAsia="en-US" w:bidi="ar-SA"/>
      </w:rPr>
    </w:lvl>
    <w:lvl w:ilvl="5" w:tplc="91644A50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6" w:tplc="7228F912">
      <w:numFmt w:val="bullet"/>
      <w:lvlText w:val="•"/>
      <w:lvlJc w:val="left"/>
      <w:pPr>
        <w:ind w:left="6685" w:hanging="360"/>
      </w:pPr>
      <w:rPr>
        <w:rFonts w:hint="default"/>
        <w:lang w:val="es-ES" w:eastAsia="en-US" w:bidi="ar-SA"/>
      </w:rPr>
    </w:lvl>
    <w:lvl w:ilvl="7" w:tplc="DE9A56D8">
      <w:numFmt w:val="bullet"/>
      <w:lvlText w:val="•"/>
      <w:lvlJc w:val="left"/>
      <w:pPr>
        <w:ind w:left="7760" w:hanging="360"/>
      </w:pPr>
      <w:rPr>
        <w:rFonts w:hint="default"/>
        <w:lang w:val="es-ES" w:eastAsia="en-US" w:bidi="ar-SA"/>
      </w:rPr>
    </w:lvl>
    <w:lvl w:ilvl="8" w:tplc="06066202">
      <w:numFmt w:val="bullet"/>
      <w:lvlText w:val="•"/>
      <w:lvlJc w:val="left"/>
      <w:pPr>
        <w:ind w:left="8836" w:hanging="360"/>
      </w:pPr>
      <w:rPr>
        <w:rFonts w:hint="default"/>
        <w:lang w:val="es-ES" w:eastAsia="en-US" w:bidi="ar-SA"/>
      </w:rPr>
    </w:lvl>
  </w:abstractNum>
  <w:abstractNum w:abstractNumId="196" w15:restartNumberingAfterBreak="0">
    <w:nsid w:val="579238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85033B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87A0A2A"/>
    <w:multiLevelType w:val="hybridMultilevel"/>
    <w:tmpl w:val="4EBAC354"/>
    <w:lvl w:ilvl="0" w:tplc="28325632">
      <w:start w:val="8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101C5DB6">
      <w:numFmt w:val="bullet"/>
      <w:lvlText w:val="•"/>
      <w:lvlJc w:val="left"/>
      <w:pPr>
        <w:ind w:left="1476" w:hanging="245"/>
      </w:pPr>
      <w:rPr>
        <w:rFonts w:hint="default"/>
        <w:lang w:val="es-ES" w:eastAsia="en-US" w:bidi="ar-SA"/>
      </w:rPr>
    </w:lvl>
    <w:lvl w:ilvl="2" w:tplc="7C568768">
      <w:numFmt w:val="bullet"/>
      <w:lvlText w:val="•"/>
      <w:lvlJc w:val="left"/>
      <w:pPr>
        <w:ind w:left="2533" w:hanging="245"/>
      </w:pPr>
      <w:rPr>
        <w:rFonts w:hint="default"/>
        <w:lang w:val="es-ES" w:eastAsia="en-US" w:bidi="ar-SA"/>
      </w:rPr>
    </w:lvl>
    <w:lvl w:ilvl="3" w:tplc="4AB6A640">
      <w:numFmt w:val="bullet"/>
      <w:lvlText w:val="•"/>
      <w:lvlJc w:val="left"/>
      <w:pPr>
        <w:ind w:left="3589" w:hanging="245"/>
      </w:pPr>
      <w:rPr>
        <w:rFonts w:hint="default"/>
        <w:lang w:val="es-ES" w:eastAsia="en-US" w:bidi="ar-SA"/>
      </w:rPr>
    </w:lvl>
    <w:lvl w:ilvl="4" w:tplc="727C9CC8">
      <w:numFmt w:val="bullet"/>
      <w:lvlText w:val="•"/>
      <w:lvlJc w:val="left"/>
      <w:pPr>
        <w:ind w:left="4646" w:hanging="245"/>
      </w:pPr>
      <w:rPr>
        <w:rFonts w:hint="default"/>
        <w:lang w:val="es-ES" w:eastAsia="en-US" w:bidi="ar-SA"/>
      </w:rPr>
    </w:lvl>
    <w:lvl w:ilvl="5" w:tplc="14BEFB38">
      <w:numFmt w:val="bullet"/>
      <w:lvlText w:val="•"/>
      <w:lvlJc w:val="left"/>
      <w:pPr>
        <w:ind w:left="5703" w:hanging="245"/>
      </w:pPr>
      <w:rPr>
        <w:rFonts w:hint="default"/>
        <w:lang w:val="es-ES" w:eastAsia="en-US" w:bidi="ar-SA"/>
      </w:rPr>
    </w:lvl>
    <w:lvl w:ilvl="6" w:tplc="308270FA">
      <w:numFmt w:val="bullet"/>
      <w:lvlText w:val="•"/>
      <w:lvlJc w:val="left"/>
      <w:pPr>
        <w:ind w:left="6759" w:hanging="245"/>
      </w:pPr>
      <w:rPr>
        <w:rFonts w:hint="default"/>
        <w:lang w:val="es-ES" w:eastAsia="en-US" w:bidi="ar-SA"/>
      </w:rPr>
    </w:lvl>
    <w:lvl w:ilvl="7" w:tplc="829ABD0A">
      <w:numFmt w:val="bullet"/>
      <w:lvlText w:val="•"/>
      <w:lvlJc w:val="left"/>
      <w:pPr>
        <w:ind w:left="7816" w:hanging="245"/>
      </w:pPr>
      <w:rPr>
        <w:rFonts w:hint="default"/>
        <w:lang w:val="es-ES" w:eastAsia="en-US" w:bidi="ar-SA"/>
      </w:rPr>
    </w:lvl>
    <w:lvl w:ilvl="8" w:tplc="A9F0E1B4">
      <w:numFmt w:val="bullet"/>
      <w:lvlText w:val="•"/>
      <w:lvlJc w:val="left"/>
      <w:pPr>
        <w:ind w:left="8873" w:hanging="245"/>
      </w:pPr>
      <w:rPr>
        <w:rFonts w:hint="default"/>
        <w:lang w:val="es-ES" w:eastAsia="en-US" w:bidi="ar-SA"/>
      </w:rPr>
    </w:lvl>
  </w:abstractNum>
  <w:abstractNum w:abstractNumId="199" w15:restartNumberingAfterBreak="0">
    <w:nsid w:val="58FF76C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A20350A"/>
    <w:multiLevelType w:val="hybridMultilevel"/>
    <w:tmpl w:val="77660D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A90101F"/>
    <w:multiLevelType w:val="hybridMultilevel"/>
    <w:tmpl w:val="72DA7FD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AB514D3"/>
    <w:multiLevelType w:val="multilevel"/>
    <w:tmpl w:val="4A3AF81E"/>
    <w:lvl w:ilvl="0">
      <w:start w:val="5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81" w:hanging="401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58" w:hanging="572"/>
      </w:pPr>
      <w:rPr>
        <w:rFonts w:hint="default"/>
        <w:spacing w:val="-4"/>
        <w:w w:val="99"/>
        <w:lang w:val="es-ES" w:eastAsia="en-US" w:bidi="ar-SA"/>
      </w:rPr>
    </w:lvl>
    <w:lvl w:ilvl="3">
      <w:numFmt w:val="bullet"/>
      <w:lvlText w:val="•"/>
      <w:lvlJc w:val="left"/>
      <w:pPr>
        <w:ind w:left="1460" w:hanging="5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823" w:hanging="5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87" w:hanging="5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1" w:hanging="5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15" w:hanging="5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2"/>
      </w:pPr>
      <w:rPr>
        <w:rFonts w:hint="default"/>
        <w:lang w:val="es-ES" w:eastAsia="en-US" w:bidi="ar-SA"/>
      </w:rPr>
    </w:lvl>
  </w:abstractNum>
  <w:abstractNum w:abstractNumId="203" w15:restartNumberingAfterBreak="0">
    <w:nsid w:val="5C1320E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C4C1C76"/>
    <w:multiLevelType w:val="hybridMultilevel"/>
    <w:tmpl w:val="114A87DE"/>
    <w:lvl w:ilvl="0" w:tplc="E43450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C7C40F1"/>
    <w:multiLevelType w:val="hybridMultilevel"/>
    <w:tmpl w:val="40462332"/>
    <w:lvl w:ilvl="0" w:tplc="7DD4B294">
      <w:start w:val="10"/>
      <w:numFmt w:val="decimal"/>
      <w:lvlText w:val="%1."/>
      <w:lvlJc w:val="left"/>
      <w:pPr>
        <w:ind w:left="332" w:hanging="344"/>
        <w:jc w:val="righ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4C69E8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DA0D600">
      <w:numFmt w:val="bullet"/>
      <w:lvlText w:val="o"/>
      <w:lvlJc w:val="left"/>
      <w:pPr>
        <w:ind w:left="177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 w:tplc="724E8D42">
      <w:numFmt w:val="bullet"/>
      <w:lvlText w:val="•"/>
      <w:lvlJc w:val="left"/>
      <w:pPr>
        <w:ind w:left="2933" w:hanging="360"/>
      </w:pPr>
      <w:rPr>
        <w:rFonts w:hint="default"/>
        <w:lang w:val="es-ES" w:eastAsia="en-US" w:bidi="ar-SA"/>
      </w:rPr>
    </w:lvl>
    <w:lvl w:ilvl="4" w:tplc="A110647A">
      <w:numFmt w:val="bullet"/>
      <w:lvlText w:val="•"/>
      <w:lvlJc w:val="left"/>
      <w:pPr>
        <w:ind w:left="4086" w:hanging="360"/>
      </w:pPr>
      <w:rPr>
        <w:rFonts w:hint="default"/>
        <w:lang w:val="es-ES" w:eastAsia="en-US" w:bidi="ar-SA"/>
      </w:rPr>
    </w:lvl>
    <w:lvl w:ilvl="5" w:tplc="0480F804">
      <w:numFmt w:val="bullet"/>
      <w:lvlText w:val="•"/>
      <w:lvlJc w:val="left"/>
      <w:pPr>
        <w:ind w:left="5239" w:hanging="360"/>
      </w:pPr>
      <w:rPr>
        <w:rFonts w:hint="default"/>
        <w:lang w:val="es-ES" w:eastAsia="en-US" w:bidi="ar-SA"/>
      </w:rPr>
    </w:lvl>
    <w:lvl w:ilvl="6" w:tplc="6638F7F0">
      <w:numFmt w:val="bullet"/>
      <w:lvlText w:val="•"/>
      <w:lvlJc w:val="left"/>
      <w:pPr>
        <w:ind w:left="6393" w:hanging="360"/>
      </w:pPr>
      <w:rPr>
        <w:rFonts w:hint="default"/>
        <w:lang w:val="es-ES" w:eastAsia="en-US" w:bidi="ar-SA"/>
      </w:rPr>
    </w:lvl>
    <w:lvl w:ilvl="7" w:tplc="59A6A992">
      <w:numFmt w:val="bullet"/>
      <w:lvlText w:val="•"/>
      <w:lvlJc w:val="left"/>
      <w:pPr>
        <w:ind w:left="7546" w:hanging="360"/>
      </w:pPr>
      <w:rPr>
        <w:rFonts w:hint="default"/>
        <w:lang w:val="es-ES" w:eastAsia="en-US" w:bidi="ar-SA"/>
      </w:rPr>
    </w:lvl>
    <w:lvl w:ilvl="8" w:tplc="E7564DBC">
      <w:numFmt w:val="bullet"/>
      <w:lvlText w:val="•"/>
      <w:lvlJc w:val="left"/>
      <w:pPr>
        <w:ind w:left="8699" w:hanging="360"/>
      </w:pPr>
      <w:rPr>
        <w:rFonts w:hint="default"/>
        <w:lang w:val="es-ES" w:eastAsia="en-US" w:bidi="ar-SA"/>
      </w:rPr>
    </w:lvl>
  </w:abstractNum>
  <w:abstractNum w:abstractNumId="206" w15:restartNumberingAfterBreak="0">
    <w:nsid w:val="5DA41FDF"/>
    <w:multiLevelType w:val="multilevel"/>
    <w:tmpl w:val="5226CDA6"/>
    <w:lvl w:ilvl="0">
      <w:start w:val="5"/>
      <w:numFmt w:val="decimal"/>
      <w:lvlText w:val="%1"/>
      <w:lvlJc w:val="left"/>
      <w:pPr>
        <w:ind w:left="442" w:hanging="443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442" w:hanging="44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396" w:hanging="554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469" w:hanging="55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84" w:hanging="55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8" w:hanging="55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3" w:hanging="55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28" w:hanging="55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42" w:hanging="554"/>
      </w:pPr>
      <w:rPr>
        <w:rFonts w:hint="default"/>
        <w:lang w:val="es-ES" w:eastAsia="en-US" w:bidi="ar-SA"/>
      </w:rPr>
    </w:lvl>
  </w:abstractNum>
  <w:abstractNum w:abstractNumId="207" w15:restartNumberingAfterBreak="0">
    <w:nsid w:val="5DE86A77"/>
    <w:multiLevelType w:val="hybridMultilevel"/>
    <w:tmpl w:val="3544C0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E605E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E9542E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ECD3B12"/>
    <w:multiLevelType w:val="hybridMultilevel"/>
    <w:tmpl w:val="BFB4F820"/>
    <w:lvl w:ilvl="0" w:tplc="BD8AEB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5EF10F94"/>
    <w:multiLevelType w:val="hybridMultilevel"/>
    <w:tmpl w:val="C2BC1766"/>
    <w:lvl w:ilvl="0" w:tplc="A6E055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FD64DD5"/>
    <w:multiLevelType w:val="hybridMultilevel"/>
    <w:tmpl w:val="40BE26E2"/>
    <w:lvl w:ilvl="0" w:tplc="9B604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04B56D4"/>
    <w:multiLevelType w:val="hybridMultilevel"/>
    <w:tmpl w:val="8F100170"/>
    <w:lvl w:ilvl="0" w:tplc="F4C251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0D76ABB"/>
    <w:multiLevelType w:val="hybridMultilevel"/>
    <w:tmpl w:val="B7E08A98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15" w15:restartNumberingAfterBreak="0">
    <w:nsid w:val="6172192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1DC0133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2FC2E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18" w15:restartNumberingAfterBreak="0">
    <w:nsid w:val="62FE7867"/>
    <w:multiLevelType w:val="hybridMultilevel"/>
    <w:tmpl w:val="B7222D80"/>
    <w:lvl w:ilvl="0" w:tplc="E5B276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637675EE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3AD2127"/>
    <w:multiLevelType w:val="hybridMultilevel"/>
    <w:tmpl w:val="295032AC"/>
    <w:lvl w:ilvl="0" w:tplc="5AEC6CD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0AACBFE">
      <w:start w:val="1"/>
      <w:numFmt w:val="decimal"/>
      <w:lvlText w:val="%2."/>
      <w:lvlJc w:val="left"/>
      <w:pPr>
        <w:ind w:left="1301" w:hanging="2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 w:tplc="4BB28122">
      <w:start w:val="1"/>
      <w:numFmt w:val="decimal"/>
      <w:lvlText w:val="%3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6792B4D0">
      <w:numFmt w:val="bullet"/>
      <w:lvlText w:val="•"/>
      <w:lvlJc w:val="left"/>
      <w:pPr>
        <w:ind w:left="3460" w:hanging="361"/>
      </w:pPr>
      <w:rPr>
        <w:rFonts w:hint="default"/>
        <w:lang w:val="es-ES" w:eastAsia="en-US" w:bidi="ar-SA"/>
      </w:rPr>
    </w:lvl>
    <w:lvl w:ilvl="4" w:tplc="473A136A">
      <w:numFmt w:val="bullet"/>
      <w:lvlText w:val="•"/>
      <w:lvlJc w:val="left"/>
      <w:pPr>
        <w:ind w:left="4535" w:hanging="361"/>
      </w:pPr>
      <w:rPr>
        <w:rFonts w:hint="default"/>
        <w:lang w:val="es-ES" w:eastAsia="en-US" w:bidi="ar-SA"/>
      </w:rPr>
    </w:lvl>
    <w:lvl w:ilvl="5" w:tplc="4DC84F50">
      <w:numFmt w:val="bullet"/>
      <w:lvlText w:val="•"/>
      <w:lvlJc w:val="left"/>
      <w:pPr>
        <w:ind w:left="5610" w:hanging="361"/>
      </w:pPr>
      <w:rPr>
        <w:rFonts w:hint="default"/>
        <w:lang w:val="es-ES" w:eastAsia="en-US" w:bidi="ar-SA"/>
      </w:rPr>
    </w:lvl>
    <w:lvl w:ilvl="6" w:tplc="191813FC">
      <w:numFmt w:val="bullet"/>
      <w:lvlText w:val="•"/>
      <w:lvlJc w:val="left"/>
      <w:pPr>
        <w:ind w:left="6685" w:hanging="361"/>
      </w:pPr>
      <w:rPr>
        <w:rFonts w:hint="default"/>
        <w:lang w:val="es-ES" w:eastAsia="en-US" w:bidi="ar-SA"/>
      </w:rPr>
    </w:lvl>
    <w:lvl w:ilvl="7" w:tplc="1B68A6C4">
      <w:numFmt w:val="bullet"/>
      <w:lvlText w:val="•"/>
      <w:lvlJc w:val="left"/>
      <w:pPr>
        <w:ind w:left="7760" w:hanging="361"/>
      </w:pPr>
      <w:rPr>
        <w:rFonts w:hint="default"/>
        <w:lang w:val="es-ES" w:eastAsia="en-US" w:bidi="ar-SA"/>
      </w:rPr>
    </w:lvl>
    <w:lvl w:ilvl="8" w:tplc="272E56D8">
      <w:numFmt w:val="bullet"/>
      <w:lvlText w:val="•"/>
      <w:lvlJc w:val="left"/>
      <w:pPr>
        <w:ind w:left="8836" w:hanging="361"/>
      </w:pPr>
      <w:rPr>
        <w:rFonts w:hint="default"/>
        <w:lang w:val="es-ES" w:eastAsia="en-US" w:bidi="ar-SA"/>
      </w:rPr>
    </w:lvl>
  </w:abstractNum>
  <w:abstractNum w:abstractNumId="221" w15:restartNumberingAfterBreak="0">
    <w:nsid w:val="63AD388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4E455E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5F65D25"/>
    <w:multiLevelType w:val="hybridMultilevel"/>
    <w:tmpl w:val="61F8C656"/>
    <w:lvl w:ilvl="0" w:tplc="42CA96CC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50B076">
      <w:numFmt w:val="bullet"/>
      <w:lvlText w:val="•"/>
      <w:lvlJc w:val="left"/>
      <w:pPr>
        <w:ind w:left="135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1764DFB0">
      <w:numFmt w:val="bullet"/>
      <w:lvlText w:val="•"/>
      <w:lvlJc w:val="left"/>
      <w:pPr>
        <w:ind w:left="3440" w:hanging="360"/>
      </w:pPr>
      <w:rPr>
        <w:rFonts w:hint="default"/>
        <w:lang w:val="es-ES" w:eastAsia="en-US" w:bidi="ar-SA"/>
      </w:rPr>
    </w:lvl>
    <w:lvl w:ilvl="3" w:tplc="1D64C576">
      <w:numFmt w:val="bullet"/>
      <w:lvlText w:val="•"/>
      <w:lvlJc w:val="left"/>
      <w:pPr>
        <w:ind w:left="4383" w:hanging="360"/>
      </w:pPr>
      <w:rPr>
        <w:rFonts w:hint="default"/>
        <w:lang w:val="es-ES" w:eastAsia="en-US" w:bidi="ar-SA"/>
      </w:rPr>
    </w:lvl>
    <w:lvl w:ilvl="4" w:tplc="E35E0DF6">
      <w:numFmt w:val="bullet"/>
      <w:lvlText w:val="•"/>
      <w:lvlJc w:val="left"/>
      <w:pPr>
        <w:ind w:left="5326" w:hanging="360"/>
      </w:pPr>
      <w:rPr>
        <w:rFonts w:hint="default"/>
        <w:lang w:val="es-ES" w:eastAsia="en-US" w:bidi="ar-SA"/>
      </w:rPr>
    </w:lvl>
    <w:lvl w:ilvl="5" w:tplc="EE946BD2">
      <w:numFmt w:val="bullet"/>
      <w:lvlText w:val="•"/>
      <w:lvlJc w:val="left"/>
      <w:pPr>
        <w:ind w:left="6269" w:hanging="360"/>
      </w:pPr>
      <w:rPr>
        <w:rFonts w:hint="default"/>
        <w:lang w:val="es-ES" w:eastAsia="en-US" w:bidi="ar-SA"/>
      </w:rPr>
    </w:lvl>
    <w:lvl w:ilvl="6" w:tplc="D1343468">
      <w:numFmt w:val="bullet"/>
      <w:lvlText w:val="•"/>
      <w:lvlJc w:val="left"/>
      <w:pPr>
        <w:ind w:left="7213" w:hanging="360"/>
      </w:pPr>
      <w:rPr>
        <w:rFonts w:hint="default"/>
        <w:lang w:val="es-ES" w:eastAsia="en-US" w:bidi="ar-SA"/>
      </w:rPr>
    </w:lvl>
    <w:lvl w:ilvl="7" w:tplc="CDC21B56">
      <w:numFmt w:val="bullet"/>
      <w:lvlText w:val="•"/>
      <w:lvlJc w:val="left"/>
      <w:pPr>
        <w:ind w:left="8156" w:hanging="360"/>
      </w:pPr>
      <w:rPr>
        <w:rFonts w:hint="default"/>
        <w:lang w:val="es-ES" w:eastAsia="en-US" w:bidi="ar-SA"/>
      </w:rPr>
    </w:lvl>
    <w:lvl w:ilvl="8" w:tplc="F2E4D446">
      <w:numFmt w:val="bullet"/>
      <w:lvlText w:val="•"/>
      <w:lvlJc w:val="left"/>
      <w:pPr>
        <w:ind w:left="9099" w:hanging="360"/>
      </w:pPr>
      <w:rPr>
        <w:rFonts w:hint="default"/>
        <w:lang w:val="es-ES" w:eastAsia="en-US" w:bidi="ar-SA"/>
      </w:rPr>
    </w:lvl>
  </w:abstractNum>
  <w:abstractNum w:abstractNumId="224" w15:restartNumberingAfterBreak="0">
    <w:nsid w:val="66330E31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25" w15:restartNumberingAfterBreak="0">
    <w:nsid w:val="666E50C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6F9328E"/>
    <w:multiLevelType w:val="multilevel"/>
    <w:tmpl w:val="539E3012"/>
    <w:lvl w:ilvl="0">
      <w:start w:val="2"/>
      <w:numFmt w:val="decimal"/>
      <w:lvlText w:val="%1.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7" w15:restartNumberingAfterBreak="0">
    <w:nsid w:val="67765B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78704E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79B63FF"/>
    <w:multiLevelType w:val="hybridMultilevel"/>
    <w:tmpl w:val="F25AED6C"/>
    <w:lvl w:ilvl="0" w:tplc="55DA0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7FC7B0A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808594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9233CA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A3E28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A731C2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A882F8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6BDA6A1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6BE7459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6BF73A28"/>
    <w:multiLevelType w:val="hybridMultilevel"/>
    <w:tmpl w:val="BBBC9D88"/>
    <w:lvl w:ilvl="0" w:tplc="D352AEB4">
      <w:start w:val="1"/>
      <w:numFmt w:val="decimal"/>
      <w:lvlText w:val="%1.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D261A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35498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0169E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35653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17AA2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37EBB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6ED3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E929C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9" w15:restartNumberingAfterBreak="0">
    <w:nsid w:val="6C0C507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6C4C77C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D7C6A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E35313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E3E0187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4" w15:restartNumberingAfterBreak="0">
    <w:nsid w:val="6EAA4D6B"/>
    <w:multiLevelType w:val="multilevel"/>
    <w:tmpl w:val="13C845C0"/>
    <w:lvl w:ilvl="0">
      <w:start w:val="6"/>
      <w:numFmt w:val="decimal"/>
      <w:lvlText w:val="%1"/>
      <w:lvlJc w:val="left"/>
      <w:pPr>
        <w:ind w:left="93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245" w15:restartNumberingAfterBreak="0">
    <w:nsid w:val="708032E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1A358A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71B61B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48" w15:restartNumberingAfterBreak="0">
    <w:nsid w:val="72382D0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724A41B8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50" w15:restartNumberingAfterBreak="0">
    <w:nsid w:val="728B19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72C951D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2" w15:restartNumberingAfterBreak="0">
    <w:nsid w:val="72F9782C"/>
    <w:multiLevelType w:val="hybridMultilevel"/>
    <w:tmpl w:val="0096C296"/>
    <w:lvl w:ilvl="0" w:tplc="BF70D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736422CD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54" w15:restartNumberingAfterBreak="0">
    <w:nsid w:val="7373538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55" w15:restartNumberingAfterBreak="0">
    <w:nsid w:val="746A5CB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7492449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74CC7ED8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5411AFA"/>
    <w:multiLevelType w:val="hybridMultilevel"/>
    <w:tmpl w:val="ED54348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755E746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758659A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770E27E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62" w15:restartNumberingAfterBreak="0">
    <w:nsid w:val="771A77BD"/>
    <w:multiLevelType w:val="hybridMultilevel"/>
    <w:tmpl w:val="2C54DC80"/>
    <w:lvl w:ilvl="0" w:tplc="CCD219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77460B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774B3B2B"/>
    <w:multiLevelType w:val="hybridMultilevel"/>
    <w:tmpl w:val="23FCC3C8"/>
    <w:lvl w:ilvl="0" w:tplc="4698A9FA">
      <w:start w:val="1"/>
      <w:numFmt w:val="decimal"/>
      <w:lvlText w:val="%1."/>
      <w:lvlJc w:val="left"/>
      <w:pPr>
        <w:ind w:left="893" w:hanging="25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85C3E2A">
      <w:start w:val="1"/>
      <w:numFmt w:val="decimal"/>
      <w:lvlText w:val="%2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503C75AC">
      <w:numFmt w:val="bullet"/>
      <w:lvlText w:val="•"/>
      <w:lvlJc w:val="left"/>
      <w:pPr>
        <w:ind w:left="2660" w:hanging="361"/>
      </w:pPr>
      <w:rPr>
        <w:rFonts w:hint="default"/>
        <w:lang w:val="es-ES" w:eastAsia="en-US" w:bidi="ar-SA"/>
      </w:rPr>
    </w:lvl>
    <w:lvl w:ilvl="3" w:tplc="B020411C">
      <w:numFmt w:val="bullet"/>
      <w:lvlText w:val="•"/>
      <w:lvlJc w:val="left"/>
      <w:pPr>
        <w:ind w:left="3701" w:hanging="361"/>
      </w:pPr>
      <w:rPr>
        <w:rFonts w:hint="default"/>
        <w:lang w:val="es-ES" w:eastAsia="en-US" w:bidi="ar-SA"/>
      </w:rPr>
    </w:lvl>
    <w:lvl w:ilvl="4" w:tplc="21262028">
      <w:numFmt w:val="bullet"/>
      <w:lvlText w:val="•"/>
      <w:lvlJc w:val="left"/>
      <w:pPr>
        <w:ind w:left="4742" w:hanging="361"/>
      </w:pPr>
      <w:rPr>
        <w:rFonts w:hint="default"/>
        <w:lang w:val="es-ES" w:eastAsia="en-US" w:bidi="ar-SA"/>
      </w:rPr>
    </w:lvl>
    <w:lvl w:ilvl="5" w:tplc="08B20D5E">
      <w:numFmt w:val="bullet"/>
      <w:lvlText w:val="•"/>
      <w:lvlJc w:val="left"/>
      <w:pPr>
        <w:ind w:left="5782" w:hanging="361"/>
      </w:pPr>
      <w:rPr>
        <w:rFonts w:hint="default"/>
        <w:lang w:val="es-ES" w:eastAsia="en-US" w:bidi="ar-SA"/>
      </w:rPr>
    </w:lvl>
    <w:lvl w:ilvl="6" w:tplc="31E2110E">
      <w:numFmt w:val="bullet"/>
      <w:lvlText w:val="•"/>
      <w:lvlJc w:val="left"/>
      <w:pPr>
        <w:ind w:left="6823" w:hanging="361"/>
      </w:pPr>
      <w:rPr>
        <w:rFonts w:hint="default"/>
        <w:lang w:val="es-ES" w:eastAsia="en-US" w:bidi="ar-SA"/>
      </w:rPr>
    </w:lvl>
    <w:lvl w:ilvl="7" w:tplc="899E18D8">
      <w:numFmt w:val="bullet"/>
      <w:lvlText w:val="•"/>
      <w:lvlJc w:val="left"/>
      <w:pPr>
        <w:ind w:left="7864" w:hanging="361"/>
      </w:pPr>
      <w:rPr>
        <w:rFonts w:hint="default"/>
        <w:lang w:val="es-ES" w:eastAsia="en-US" w:bidi="ar-SA"/>
      </w:rPr>
    </w:lvl>
    <w:lvl w:ilvl="8" w:tplc="543631DC">
      <w:numFmt w:val="bullet"/>
      <w:lvlText w:val="•"/>
      <w:lvlJc w:val="left"/>
      <w:pPr>
        <w:ind w:left="8904" w:hanging="361"/>
      </w:pPr>
      <w:rPr>
        <w:rFonts w:hint="default"/>
        <w:lang w:val="es-ES" w:eastAsia="en-US" w:bidi="ar-SA"/>
      </w:rPr>
    </w:lvl>
  </w:abstractNum>
  <w:abstractNum w:abstractNumId="265" w15:restartNumberingAfterBreak="0">
    <w:nsid w:val="774B3F2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66" w15:restartNumberingAfterBreak="0">
    <w:nsid w:val="775F51C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77861CE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77A11FC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77AF4468"/>
    <w:multiLevelType w:val="hybridMultilevel"/>
    <w:tmpl w:val="3E521FFC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70" w15:restartNumberingAfterBreak="0">
    <w:nsid w:val="78C2012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78ED5D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78EF2970"/>
    <w:multiLevelType w:val="multilevel"/>
    <w:tmpl w:val="51663B4C"/>
    <w:lvl w:ilvl="0">
      <w:start w:val="4"/>
      <w:numFmt w:val="decimal"/>
      <w:lvlText w:val="%1."/>
      <w:lvlJc w:val="left"/>
      <w:pPr>
        <w:ind w:left="433" w:hanging="251"/>
        <w:jc w:val="right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2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14" w:hanging="576"/>
      </w:pPr>
      <w:rPr>
        <w:rFonts w:hint="default"/>
        <w:spacing w:val="-4"/>
        <w:w w:val="97"/>
        <w:lang w:val="es-ES" w:eastAsia="en-US" w:bidi="ar-SA"/>
      </w:rPr>
    </w:lvl>
    <w:lvl w:ilvl="3">
      <w:numFmt w:val="bullet"/>
      <w:lvlText w:val="•"/>
      <w:lvlJc w:val="left"/>
      <w:pPr>
        <w:ind w:left="1420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80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4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02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3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576"/>
      </w:pPr>
      <w:rPr>
        <w:rFonts w:hint="default"/>
        <w:lang w:val="es-ES" w:eastAsia="en-US" w:bidi="ar-SA"/>
      </w:rPr>
    </w:lvl>
  </w:abstractNum>
  <w:abstractNum w:abstractNumId="273" w15:restartNumberingAfterBreak="0">
    <w:nsid w:val="78F766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799D40A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9A62A35"/>
    <w:multiLevelType w:val="hybridMultilevel"/>
    <w:tmpl w:val="D14CD838"/>
    <w:lvl w:ilvl="0" w:tplc="FD7055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7A5030D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A5D150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A653A7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7A804AF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AE31903"/>
    <w:multiLevelType w:val="hybridMultilevel"/>
    <w:tmpl w:val="72A46986"/>
    <w:lvl w:ilvl="0" w:tplc="7EC015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AEC75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7B4D180B"/>
    <w:multiLevelType w:val="hybridMultilevel"/>
    <w:tmpl w:val="9D64A164"/>
    <w:lvl w:ilvl="0" w:tplc="18EA4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7BA41B7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C4D5C3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CD2476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D2720F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D48082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D7F3310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DF2747F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E777A82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F1D613C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5"/>
  </w:num>
  <w:num w:numId="2">
    <w:abstractNumId w:val="173"/>
  </w:num>
  <w:num w:numId="3">
    <w:abstractNumId w:val="69"/>
  </w:num>
  <w:num w:numId="4">
    <w:abstractNumId w:val="145"/>
  </w:num>
  <w:num w:numId="5">
    <w:abstractNumId w:val="188"/>
  </w:num>
  <w:num w:numId="6">
    <w:abstractNumId w:val="244"/>
  </w:num>
  <w:num w:numId="7">
    <w:abstractNumId w:val="132"/>
  </w:num>
  <w:num w:numId="8">
    <w:abstractNumId w:val="99"/>
  </w:num>
  <w:num w:numId="9">
    <w:abstractNumId w:val="206"/>
  </w:num>
  <w:num w:numId="10">
    <w:abstractNumId w:val="202"/>
  </w:num>
  <w:num w:numId="11">
    <w:abstractNumId w:val="162"/>
  </w:num>
  <w:num w:numId="12">
    <w:abstractNumId w:val="59"/>
  </w:num>
  <w:num w:numId="13">
    <w:abstractNumId w:val="45"/>
  </w:num>
  <w:num w:numId="14">
    <w:abstractNumId w:val="177"/>
  </w:num>
  <w:num w:numId="15">
    <w:abstractNumId w:val="62"/>
  </w:num>
  <w:num w:numId="16">
    <w:abstractNumId w:val="272"/>
  </w:num>
  <w:num w:numId="17">
    <w:abstractNumId w:val="115"/>
  </w:num>
  <w:num w:numId="18">
    <w:abstractNumId w:val="67"/>
  </w:num>
  <w:num w:numId="19">
    <w:abstractNumId w:val="198"/>
  </w:num>
  <w:num w:numId="20">
    <w:abstractNumId w:val="93"/>
  </w:num>
  <w:num w:numId="21">
    <w:abstractNumId w:val="79"/>
  </w:num>
  <w:num w:numId="22">
    <w:abstractNumId w:val="172"/>
  </w:num>
  <w:num w:numId="23">
    <w:abstractNumId w:val="141"/>
  </w:num>
  <w:num w:numId="24">
    <w:abstractNumId w:val="158"/>
  </w:num>
  <w:num w:numId="25">
    <w:abstractNumId w:val="223"/>
  </w:num>
  <w:num w:numId="26">
    <w:abstractNumId w:val="195"/>
  </w:num>
  <w:num w:numId="27">
    <w:abstractNumId w:val="36"/>
  </w:num>
  <w:num w:numId="28">
    <w:abstractNumId w:val="264"/>
  </w:num>
  <w:num w:numId="29">
    <w:abstractNumId w:val="176"/>
  </w:num>
  <w:num w:numId="30">
    <w:abstractNumId w:val="171"/>
  </w:num>
  <w:num w:numId="31">
    <w:abstractNumId w:val="220"/>
  </w:num>
  <w:num w:numId="32">
    <w:abstractNumId w:val="165"/>
  </w:num>
  <w:num w:numId="33">
    <w:abstractNumId w:val="125"/>
  </w:num>
  <w:num w:numId="34">
    <w:abstractNumId w:val="139"/>
  </w:num>
  <w:num w:numId="35">
    <w:abstractNumId w:val="170"/>
  </w:num>
  <w:num w:numId="36">
    <w:abstractNumId w:val="255"/>
  </w:num>
  <w:num w:numId="37">
    <w:abstractNumId w:val="19"/>
  </w:num>
  <w:num w:numId="38">
    <w:abstractNumId w:val="150"/>
  </w:num>
  <w:num w:numId="39">
    <w:abstractNumId w:val="26"/>
  </w:num>
  <w:num w:numId="40">
    <w:abstractNumId w:val="149"/>
  </w:num>
  <w:num w:numId="41">
    <w:abstractNumId w:val="182"/>
  </w:num>
  <w:num w:numId="42">
    <w:abstractNumId w:val="81"/>
  </w:num>
  <w:num w:numId="43">
    <w:abstractNumId w:val="135"/>
  </w:num>
  <w:num w:numId="44">
    <w:abstractNumId w:val="157"/>
  </w:num>
  <w:num w:numId="45">
    <w:abstractNumId w:val="42"/>
  </w:num>
  <w:num w:numId="46">
    <w:abstractNumId w:val="241"/>
  </w:num>
  <w:num w:numId="47">
    <w:abstractNumId w:val="51"/>
  </w:num>
  <w:num w:numId="48">
    <w:abstractNumId w:val="2"/>
  </w:num>
  <w:num w:numId="49">
    <w:abstractNumId w:val="246"/>
  </w:num>
  <w:num w:numId="50">
    <w:abstractNumId w:val="131"/>
  </w:num>
  <w:num w:numId="51">
    <w:abstractNumId w:val="98"/>
  </w:num>
  <w:num w:numId="52">
    <w:abstractNumId w:val="151"/>
  </w:num>
  <w:num w:numId="53">
    <w:abstractNumId w:val="234"/>
  </w:num>
  <w:num w:numId="54">
    <w:abstractNumId w:val="164"/>
  </w:num>
  <w:num w:numId="55">
    <w:abstractNumId w:val="30"/>
  </w:num>
  <w:num w:numId="56">
    <w:abstractNumId w:val="284"/>
  </w:num>
  <w:num w:numId="57">
    <w:abstractNumId w:val="239"/>
  </w:num>
  <w:num w:numId="58">
    <w:abstractNumId w:val="167"/>
  </w:num>
  <w:num w:numId="59">
    <w:abstractNumId w:val="222"/>
  </w:num>
  <w:num w:numId="60">
    <w:abstractNumId w:val="169"/>
  </w:num>
  <w:num w:numId="61">
    <w:abstractNumId w:val="174"/>
  </w:num>
  <w:num w:numId="62">
    <w:abstractNumId w:val="13"/>
  </w:num>
  <w:num w:numId="63">
    <w:abstractNumId w:val="230"/>
  </w:num>
  <w:num w:numId="64">
    <w:abstractNumId w:val="12"/>
  </w:num>
  <w:num w:numId="65">
    <w:abstractNumId w:val="253"/>
  </w:num>
  <w:num w:numId="66">
    <w:abstractNumId w:val="75"/>
  </w:num>
  <w:num w:numId="67">
    <w:abstractNumId w:val="243"/>
  </w:num>
  <w:num w:numId="68">
    <w:abstractNumId w:val="249"/>
  </w:num>
  <w:num w:numId="69">
    <w:abstractNumId w:val="154"/>
  </w:num>
  <w:num w:numId="70">
    <w:abstractNumId w:val="224"/>
  </w:num>
  <w:num w:numId="71">
    <w:abstractNumId w:val="112"/>
  </w:num>
  <w:num w:numId="72">
    <w:abstractNumId w:val="15"/>
  </w:num>
  <w:num w:numId="73">
    <w:abstractNumId w:val="65"/>
  </w:num>
  <w:num w:numId="74">
    <w:abstractNumId w:val="183"/>
  </w:num>
  <w:num w:numId="75">
    <w:abstractNumId w:val="29"/>
  </w:num>
  <w:num w:numId="76">
    <w:abstractNumId w:val="208"/>
  </w:num>
  <w:num w:numId="77">
    <w:abstractNumId w:val="97"/>
  </w:num>
  <w:num w:numId="78">
    <w:abstractNumId w:val="248"/>
  </w:num>
  <w:num w:numId="79">
    <w:abstractNumId w:val="32"/>
  </w:num>
  <w:num w:numId="80">
    <w:abstractNumId w:val="18"/>
  </w:num>
  <w:num w:numId="81">
    <w:abstractNumId w:val="35"/>
  </w:num>
  <w:num w:numId="82">
    <w:abstractNumId w:val="193"/>
  </w:num>
  <w:num w:numId="83">
    <w:abstractNumId w:val="236"/>
  </w:num>
  <w:num w:numId="84">
    <w:abstractNumId w:val="285"/>
  </w:num>
  <w:num w:numId="85">
    <w:abstractNumId w:val="66"/>
  </w:num>
  <w:num w:numId="86">
    <w:abstractNumId w:val="24"/>
  </w:num>
  <w:num w:numId="87">
    <w:abstractNumId w:val="199"/>
  </w:num>
  <w:num w:numId="88">
    <w:abstractNumId w:val="138"/>
  </w:num>
  <w:num w:numId="89">
    <w:abstractNumId w:val="68"/>
  </w:num>
  <w:num w:numId="90">
    <w:abstractNumId w:val="14"/>
  </w:num>
  <w:num w:numId="91">
    <w:abstractNumId w:val="256"/>
  </w:num>
  <w:num w:numId="92">
    <w:abstractNumId w:val="260"/>
  </w:num>
  <w:num w:numId="93">
    <w:abstractNumId w:val="153"/>
  </w:num>
  <w:num w:numId="94">
    <w:abstractNumId w:val="40"/>
  </w:num>
  <w:num w:numId="95">
    <w:abstractNumId w:val="90"/>
  </w:num>
  <w:num w:numId="96">
    <w:abstractNumId w:val="140"/>
  </w:num>
  <w:num w:numId="97">
    <w:abstractNumId w:val="85"/>
  </w:num>
  <w:num w:numId="98">
    <w:abstractNumId w:val="102"/>
  </w:num>
  <w:num w:numId="99">
    <w:abstractNumId w:val="212"/>
  </w:num>
  <w:num w:numId="100">
    <w:abstractNumId w:val="96"/>
  </w:num>
  <w:num w:numId="101">
    <w:abstractNumId w:val="233"/>
  </w:num>
  <w:num w:numId="102">
    <w:abstractNumId w:val="114"/>
  </w:num>
  <w:num w:numId="103">
    <w:abstractNumId w:val="64"/>
  </w:num>
  <w:num w:numId="104">
    <w:abstractNumId w:val="221"/>
  </w:num>
  <w:num w:numId="105">
    <w:abstractNumId w:val="83"/>
  </w:num>
  <w:num w:numId="106">
    <w:abstractNumId w:val="229"/>
  </w:num>
  <w:num w:numId="107">
    <w:abstractNumId w:val="148"/>
  </w:num>
  <w:num w:numId="108">
    <w:abstractNumId w:val="259"/>
  </w:num>
  <w:num w:numId="109">
    <w:abstractNumId w:val="274"/>
  </w:num>
  <w:num w:numId="110">
    <w:abstractNumId w:val="110"/>
  </w:num>
  <w:num w:numId="111">
    <w:abstractNumId w:val="22"/>
  </w:num>
  <w:num w:numId="112">
    <w:abstractNumId w:val="124"/>
  </w:num>
  <w:num w:numId="113">
    <w:abstractNumId w:val="209"/>
  </w:num>
  <w:num w:numId="114">
    <w:abstractNumId w:val="287"/>
  </w:num>
  <w:num w:numId="115">
    <w:abstractNumId w:val="21"/>
  </w:num>
  <w:num w:numId="116">
    <w:abstractNumId w:val="257"/>
  </w:num>
  <w:num w:numId="117">
    <w:abstractNumId w:val="5"/>
  </w:num>
  <w:num w:numId="118">
    <w:abstractNumId w:val="23"/>
  </w:num>
  <w:num w:numId="119">
    <w:abstractNumId w:val="156"/>
  </w:num>
  <w:num w:numId="120">
    <w:abstractNumId w:val="119"/>
  </w:num>
  <w:num w:numId="121">
    <w:abstractNumId w:val="240"/>
  </w:num>
  <w:num w:numId="122">
    <w:abstractNumId w:val="144"/>
  </w:num>
  <w:num w:numId="123">
    <w:abstractNumId w:val="237"/>
  </w:num>
  <w:num w:numId="124">
    <w:abstractNumId w:val="70"/>
  </w:num>
  <w:num w:numId="125">
    <w:abstractNumId w:val="72"/>
  </w:num>
  <w:num w:numId="126">
    <w:abstractNumId w:val="252"/>
  </w:num>
  <w:num w:numId="127">
    <w:abstractNumId w:val="60"/>
  </w:num>
  <w:num w:numId="128">
    <w:abstractNumId w:val="228"/>
  </w:num>
  <w:num w:numId="129">
    <w:abstractNumId w:val="117"/>
  </w:num>
  <w:num w:numId="130">
    <w:abstractNumId w:val="134"/>
  </w:num>
  <w:num w:numId="131">
    <w:abstractNumId w:val="8"/>
  </w:num>
  <w:num w:numId="132">
    <w:abstractNumId w:val="245"/>
  </w:num>
  <w:num w:numId="133">
    <w:abstractNumId w:val="4"/>
  </w:num>
  <w:num w:numId="134">
    <w:abstractNumId w:val="201"/>
  </w:num>
  <w:num w:numId="135">
    <w:abstractNumId w:val="3"/>
  </w:num>
  <w:num w:numId="136">
    <w:abstractNumId w:val="218"/>
  </w:num>
  <w:num w:numId="137">
    <w:abstractNumId w:val="120"/>
  </w:num>
  <w:num w:numId="138">
    <w:abstractNumId w:val="128"/>
  </w:num>
  <w:num w:numId="139">
    <w:abstractNumId w:val="78"/>
  </w:num>
  <w:num w:numId="140">
    <w:abstractNumId w:val="73"/>
  </w:num>
  <w:num w:numId="141">
    <w:abstractNumId w:val="54"/>
  </w:num>
  <w:num w:numId="142">
    <w:abstractNumId w:val="127"/>
  </w:num>
  <w:num w:numId="143">
    <w:abstractNumId w:val="175"/>
  </w:num>
  <w:num w:numId="144">
    <w:abstractNumId w:val="11"/>
  </w:num>
  <w:num w:numId="145">
    <w:abstractNumId w:val="105"/>
  </w:num>
  <w:num w:numId="146">
    <w:abstractNumId w:val="113"/>
  </w:num>
  <w:num w:numId="147">
    <w:abstractNumId w:val="121"/>
  </w:num>
  <w:num w:numId="148">
    <w:abstractNumId w:val="271"/>
  </w:num>
  <w:num w:numId="149">
    <w:abstractNumId w:val="283"/>
  </w:num>
  <w:num w:numId="150">
    <w:abstractNumId w:val="95"/>
  </w:num>
  <w:num w:numId="151">
    <w:abstractNumId w:val="39"/>
  </w:num>
  <w:num w:numId="152">
    <w:abstractNumId w:val="196"/>
  </w:num>
  <w:num w:numId="153">
    <w:abstractNumId w:val="191"/>
  </w:num>
  <w:num w:numId="154">
    <w:abstractNumId w:val="197"/>
  </w:num>
  <w:num w:numId="155">
    <w:abstractNumId w:val="276"/>
  </w:num>
  <w:num w:numId="156">
    <w:abstractNumId w:val="225"/>
  </w:num>
  <w:num w:numId="157">
    <w:abstractNumId w:val="277"/>
  </w:num>
  <w:num w:numId="158">
    <w:abstractNumId w:val="27"/>
  </w:num>
  <w:num w:numId="159">
    <w:abstractNumId w:val="52"/>
  </w:num>
  <w:num w:numId="160">
    <w:abstractNumId w:val="179"/>
  </w:num>
  <w:num w:numId="161">
    <w:abstractNumId w:val="200"/>
  </w:num>
  <w:num w:numId="162">
    <w:abstractNumId w:val="184"/>
  </w:num>
  <w:num w:numId="163">
    <w:abstractNumId w:val="278"/>
  </w:num>
  <w:num w:numId="164">
    <w:abstractNumId w:val="263"/>
  </w:num>
  <w:num w:numId="165">
    <w:abstractNumId w:val="143"/>
  </w:num>
  <w:num w:numId="166">
    <w:abstractNumId w:val="116"/>
  </w:num>
  <w:num w:numId="167">
    <w:abstractNumId w:val="101"/>
  </w:num>
  <w:num w:numId="168">
    <w:abstractNumId w:val="203"/>
  </w:num>
  <w:num w:numId="169">
    <w:abstractNumId w:val="55"/>
  </w:num>
  <w:num w:numId="170">
    <w:abstractNumId w:val="10"/>
  </w:num>
  <w:num w:numId="171">
    <w:abstractNumId w:val="57"/>
  </w:num>
  <w:num w:numId="172">
    <w:abstractNumId w:val="50"/>
  </w:num>
  <w:num w:numId="173">
    <w:abstractNumId w:val="142"/>
  </w:num>
  <w:num w:numId="174">
    <w:abstractNumId w:val="53"/>
  </w:num>
  <w:num w:numId="175">
    <w:abstractNumId w:val="262"/>
  </w:num>
  <w:num w:numId="176">
    <w:abstractNumId w:val="82"/>
  </w:num>
  <w:num w:numId="177">
    <w:abstractNumId w:val="189"/>
  </w:num>
  <w:num w:numId="178">
    <w:abstractNumId w:val="168"/>
  </w:num>
  <w:num w:numId="179">
    <w:abstractNumId w:val="211"/>
  </w:num>
  <w:num w:numId="180">
    <w:abstractNumId w:val="281"/>
  </w:num>
  <w:num w:numId="181">
    <w:abstractNumId w:val="286"/>
  </w:num>
  <w:num w:numId="182">
    <w:abstractNumId w:val="232"/>
  </w:num>
  <w:num w:numId="183">
    <w:abstractNumId w:val="231"/>
  </w:num>
  <w:num w:numId="184">
    <w:abstractNumId w:val="250"/>
  </w:num>
  <w:num w:numId="185">
    <w:abstractNumId w:val="104"/>
  </w:num>
  <w:num w:numId="186">
    <w:abstractNumId w:val="43"/>
  </w:num>
  <w:num w:numId="187">
    <w:abstractNumId w:val="44"/>
  </w:num>
  <w:num w:numId="188">
    <w:abstractNumId w:val="91"/>
  </w:num>
  <w:num w:numId="189">
    <w:abstractNumId w:val="258"/>
  </w:num>
  <w:num w:numId="190">
    <w:abstractNumId w:val="210"/>
  </w:num>
  <w:num w:numId="191">
    <w:abstractNumId w:val="133"/>
  </w:num>
  <w:num w:numId="192">
    <w:abstractNumId w:val="77"/>
  </w:num>
  <w:num w:numId="193">
    <w:abstractNumId w:val="146"/>
  </w:num>
  <w:num w:numId="194">
    <w:abstractNumId w:val="266"/>
  </w:num>
  <w:num w:numId="195">
    <w:abstractNumId w:val="280"/>
  </w:num>
  <w:num w:numId="196">
    <w:abstractNumId w:val="227"/>
  </w:num>
  <w:num w:numId="197">
    <w:abstractNumId w:val="204"/>
  </w:num>
  <w:num w:numId="198">
    <w:abstractNumId w:val="58"/>
  </w:num>
  <w:num w:numId="199">
    <w:abstractNumId w:val="213"/>
  </w:num>
  <w:num w:numId="200">
    <w:abstractNumId w:val="49"/>
  </w:num>
  <w:num w:numId="201">
    <w:abstractNumId w:val="275"/>
  </w:num>
  <w:num w:numId="202">
    <w:abstractNumId w:val="147"/>
  </w:num>
  <w:num w:numId="203">
    <w:abstractNumId w:val="290"/>
  </w:num>
  <w:num w:numId="204">
    <w:abstractNumId w:val="118"/>
  </w:num>
  <w:num w:numId="205">
    <w:abstractNumId w:val="106"/>
  </w:num>
  <w:num w:numId="206">
    <w:abstractNumId w:val="242"/>
  </w:num>
  <w:num w:numId="207">
    <w:abstractNumId w:val="25"/>
  </w:num>
  <w:num w:numId="208">
    <w:abstractNumId w:val="268"/>
  </w:num>
  <w:num w:numId="209">
    <w:abstractNumId w:val="194"/>
  </w:num>
  <w:num w:numId="210">
    <w:abstractNumId w:val="63"/>
  </w:num>
  <w:num w:numId="211">
    <w:abstractNumId w:val="279"/>
  </w:num>
  <w:num w:numId="212">
    <w:abstractNumId w:val="180"/>
  </w:num>
  <w:num w:numId="213">
    <w:abstractNumId w:val="192"/>
  </w:num>
  <w:num w:numId="214">
    <w:abstractNumId w:val="1"/>
  </w:num>
  <w:num w:numId="215">
    <w:abstractNumId w:val="111"/>
  </w:num>
  <w:num w:numId="216">
    <w:abstractNumId w:val="152"/>
  </w:num>
  <w:num w:numId="217">
    <w:abstractNumId w:val="109"/>
  </w:num>
  <w:num w:numId="218">
    <w:abstractNumId w:val="33"/>
  </w:num>
  <w:num w:numId="219">
    <w:abstractNumId w:val="186"/>
  </w:num>
  <w:num w:numId="220">
    <w:abstractNumId w:val="160"/>
  </w:num>
  <w:num w:numId="221">
    <w:abstractNumId w:val="273"/>
  </w:num>
  <w:num w:numId="222">
    <w:abstractNumId w:val="185"/>
  </w:num>
  <w:num w:numId="223">
    <w:abstractNumId w:val="126"/>
  </w:num>
  <w:num w:numId="224">
    <w:abstractNumId w:val="46"/>
  </w:num>
  <w:num w:numId="225">
    <w:abstractNumId w:val="88"/>
  </w:num>
  <w:num w:numId="226">
    <w:abstractNumId w:val="9"/>
  </w:num>
  <w:num w:numId="227">
    <w:abstractNumId w:val="107"/>
  </w:num>
  <w:num w:numId="228">
    <w:abstractNumId w:val="84"/>
  </w:num>
  <w:num w:numId="229">
    <w:abstractNumId w:val="190"/>
  </w:num>
  <w:num w:numId="230">
    <w:abstractNumId w:val="155"/>
  </w:num>
  <w:num w:numId="231">
    <w:abstractNumId w:val="235"/>
  </w:num>
  <w:num w:numId="232">
    <w:abstractNumId w:val="216"/>
  </w:num>
  <w:num w:numId="233">
    <w:abstractNumId w:val="291"/>
  </w:num>
  <w:num w:numId="234">
    <w:abstractNumId w:val="289"/>
  </w:num>
  <w:num w:numId="235">
    <w:abstractNumId w:val="100"/>
  </w:num>
  <w:num w:numId="236">
    <w:abstractNumId w:val="214"/>
  </w:num>
  <w:num w:numId="237">
    <w:abstractNumId w:val="269"/>
  </w:num>
  <w:num w:numId="238">
    <w:abstractNumId w:val="288"/>
  </w:num>
  <w:num w:numId="239">
    <w:abstractNumId w:val="103"/>
  </w:num>
  <w:num w:numId="240">
    <w:abstractNumId w:val="207"/>
  </w:num>
  <w:num w:numId="241">
    <w:abstractNumId w:val="28"/>
  </w:num>
  <w:num w:numId="242">
    <w:abstractNumId w:val="219"/>
  </w:num>
  <w:num w:numId="243">
    <w:abstractNumId w:val="17"/>
  </w:num>
  <w:num w:numId="244">
    <w:abstractNumId w:val="166"/>
  </w:num>
  <w:num w:numId="245">
    <w:abstractNumId w:val="270"/>
  </w:num>
  <w:num w:numId="246">
    <w:abstractNumId w:val="86"/>
  </w:num>
  <w:num w:numId="247">
    <w:abstractNumId w:val="163"/>
  </w:num>
  <w:num w:numId="248">
    <w:abstractNumId w:val="137"/>
  </w:num>
  <w:num w:numId="249">
    <w:abstractNumId w:val="41"/>
  </w:num>
  <w:num w:numId="250">
    <w:abstractNumId w:val="282"/>
  </w:num>
  <w:num w:numId="251">
    <w:abstractNumId w:val="187"/>
  </w:num>
  <w:num w:numId="252">
    <w:abstractNumId w:val="87"/>
  </w:num>
  <w:num w:numId="253">
    <w:abstractNumId w:val="130"/>
  </w:num>
  <w:num w:numId="254">
    <w:abstractNumId w:val="31"/>
  </w:num>
  <w:num w:numId="255">
    <w:abstractNumId w:val="123"/>
  </w:num>
  <w:num w:numId="256">
    <w:abstractNumId w:val="76"/>
  </w:num>
  <w:num w:numId="257">
    <w:abstractNumId w:val="108"/>
  </w:num>
  <w:num w:numId="258">
    <w:abstractNumId w:val="267"/>
  </w:num>
  <w:num w:numId="259">
    <w:abstractNumId w:val="48"/>
  </w:num>
  <w:num w:numId="260">
    <w:abstractNumId w:val="71"/>
  </w:num>
  <w:num w:numId="261">
    <w:abstractNumId w:val="38"/>
  </w:num>
  <w:num w:numId="262">
    <w:abstractNumId w:val="80"/>
  </w:num>
  <w:num w:numId="263">
    <w:abstractNumId w:val="47"/>
  </w:num>
  <w:num w:numId="264">
    <w:abstractNumId w:val="215"/>
  </w:num>
  <w:num w:numId="265">
    <w:abstractNumId w:val="129"/>
  </w:num>
  <w:num w:numId="266">
    <w:abstractNumId w:val="37"/>
  </w:num>
  <w:num w:numId="267">
    <w:abstractNumId w:val="161"/>
  </w:num>
  <w:num w:numId="268">
    <w:abstractNumId w:val="265"/>
  </w:num>
  <w:num w:numId="269">
    <w:abstractNumId w:val="247"/>
  </w:num>
  <w:num w:numId="270">
    <w:abstractNumId w:val="159"/>
  </w:num>
  <w:num w:numId="271">
    <w:abstractNumId w:val="94"/>
  </w:num>
  <w:num w:numId="272">
    <w:abstractNumId w:val="74"/>
  </w:num>
  <w:num w:numId="273">
    <w:abstractNumId w:val="136"/>
  </w:num>
  <w:num w:numId="274">
    <w:abstractNumId w:val="217"/>
  </w:num>
  <w:num w:numId="275">
    <w:abstractNumId w:val="89"/>
  </w:num>
  <w:num w:numId="276">
    <w:abstractNumId w:val="34"/>
  </w:num>
  <w:num w:numId="277">
    <w:abstractNumId w:val="7"/>
  </w:num>
  <w:num w:numId="278">
    <w:abstractNumId w:val="61"/>
  </w:num>
  <w:num w:numId="279">
    <w:abstractNumId w:val="254"/>
  </w:num>
  <w:num w:numId="280">
    <w:abstractNumId w:val="261"/>
  </w:num>
  <w:num w:numId="281">
    <w:abstractNumId w:val="251"/>
  </w:num>
  <w:num w:numId="282">
    <w:abstractNumId w:val="16"/>
  </w:num>
  <w:num w:numId="283">
    <w:abstractNumId w:val="6"/>
  </w:num>
  <w:num w:numId="284">
    <w:abstractNumId w:val="92"/>
  </w:num>
  <w:num w:numId="285">
    <w:abstractNumId w:val="56"/>
  </w:num>
  <w:num w:numId="286">
    <w:abstractNumId w:val="178"/>
  </w:num>
  <w:num w:numId="287">
    <w:abstractNumId w:val="238"/>
  </w:num>
  <w:num w:numId="288">
    <w:abstractNumId w:val="20"/>
  </w:num>
  <w:num w:numId="289">
    <w:abstractNumId w:val="0"/>
  </w:num>
  <w:num w:numId="290">
    <w:abstractNumId w:val="226"/>
  </w:num>
  <w:num w:numId="291">
    <w:abstractNumId w:val="181"/>
  </w:num>
  <w:num w:numId="292">
    <w:abstractNumId w:val="122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FF"/>
    <w:rsid w:val="00000515"/>
    <w:rsid w:val="00010F4B"/>
    <w:rsid w:val="0001225D"/>
    <w:rsid w:val="000128CE"/>
    <w:rsid w:val="00014593"/>
    <w:rsid w:val="00022D10"/>
    <w:rsid w:val="00024299"/>
    <w:rsid w:val="000320F7"/>
    <w:rsid w:val="00032848"/>
    <w:rsid w:val="00036B90"/>
    <w:rsid w:val="000414B0"/>
    <w:rsid w:val="00050EA7"/>
    <w:rsid w:val="0005126F"/>
    <w:rsid w:val="00051A0F"/>
    <w:rsid w:val="000521E6"/>
    <w:rsid w:val="0005428C"/>
    <w:rsid w:val="000605EC"/>
    <w:rsid w:val="00060AA8"/>
    <w:rsid w:val="00062F1A"/>
    <w:rsid w:val="00070C29"/>
    <w:rsid w:val="00073C72"/>
    <w:rsid w:val="0007412E"/>
    <w:rsid w:val="00080EAB"/>
    <w:rsid w:val="00085751"/>
    <w:rsid w:val="00086B4E"/>
    <w:rsid w:val="000945D7"/>
    <w:rsid w:val="000A614B"/>
    <w:rsid w:val="000A65FC"/>
    <w:rsid w:val="000A7F2E"/>
    <w:rsid w:val="000B131D"/>
    <w:rsid w:val="000B403F"/>
    <w:rsid w:val="000B4142"/>
    <w:rsid w:val="000B4CCB"/>
    <w:rsid w:val="000B54F0"/>
    <w:rsid w:val="000C4182"/>
    <w:rsid w:val="000C56F1"/>
    <w:rsid w:val="000D4FD6"/>
    <w:rsid w:val="000D7CAD"/>
    <w:rsid w:val="000D7EE2"/>
    <w:rsid w:val="000E1FD0"/>
    <w:rsid w:val="000E7AC8"/>
    <w:rsid w:val="000F3693"/>
    <w:rsid w:val="0010169E"/>
    <w:rsid w:val="00106908"/>
    <w:rsid w:val="00106C0E"/>
    <w:rsid w:val="00107771"/>
    <w:rsid w:val="00114003"/>
    <w:rsid w:val="00115FC1"/>
    <w:rsid w:val="00122698"/>
    <w:rsid w:val="0012424B"/>
    <w:rsid w:val="00124DFB"/>
    <w:rsid w:val="001279F6"/>
    <w:rsid w:val="00132114"/>
    <w:rsid w:val="00135428"/>
    <w:rsid w:val="00140C67"/>
    <w:rsid w:val="0014493C"/>
    <w:rsid w:val="00145007"/>
    <w:rsid w:val="0014508A"/>
    <w:rsid w:val="00151CE0"/>
    <w:rsid w:val="00153632"/>
    <w:rsid w:val="00166F0C"/>
    <w:rsid w:val="00167FC9"/>
    <w:rsid w:val="001700A4"/>
    <w:rsid w:val="001702AB"/>
    <w:rsid w:val="00170BBF"/>
    <w:rsid w:val="00171A99"/>
    <w:rsid w:val="00172F16"/>
    <w:rsid w:val="0017597F"/>
    <w:rsid w:val="0018344C"/>
    <w:rsid w:val="00186041"/>
    <w:rsid w:val="00190E59"/>
    <w:rsid w:val="001914BF"/>
    <w:rsid w:val="001922EF"/>
    <w:rsid w:val="00196026"/>
    <w:rsid w:val="00197A85"/>
    <w:rsid w:val="001A13EF"/>
    <w:rsid w:val="001A40F7"/>
    <w:rsid w:val="001A4A15"/>
    <w:rsid w:val="001A7561"/>
    <w:rsid w:val="001C0101"/>
    <w:rsid w:val="001C13B5"/>
    <w:rsid w:val="001C1CF4"/>
    <w:rsid w:val="001C34D9"/>
    <w:rsid w:val="001C55FB"/>
    <w:rsid w:val="001E0F41"/>
    <w:rsid w:val="001E734A"/>
    <w:rsid w:val="001F29D8"/>
    <w:rsid w:val="001F3B4B"/>
    <w:rsid w:val="001F5030"/>
    <w:rsid w:val="001F6131"/>
    <w:rsid w:val="00204A14"/>
    <w:rsid w:val="00213AFB"/>
    <w:rsid w:val="00215697"/>
    <w:rsid w:val="00217EAF"/>
    <w:rsid w:val="00223F53"/>
    <w:rsid w:val="0022762E"/>
    <w:rsid w:val="0022773E"/>
    <w:rsid w:val="00241877"/>
    <w:rsid w:val="002548EC"/>
    <w:rsid w:val="00254C98"/>
    <w:rsid w:val="00263897"/>
    <w:rsid w:val="002675A8"/>
    <w:rsid w:val="002712B3"/>
    <w:rsid w:val="00273425"/>
    <w:rsid w:val="00274030"/>
    <w:rsid w:val="002740ED"/>
    <w:rsid w:val="00275A40"/>
    <w:rsid w:val="0027651C"/>
    <w:rsid w:val="002819B9"/>
    <w:rsid w:val="00284313"/>
    <w:rsid w:val="00287481"/>
    <w:rsid w:val="00290FCE"/>
    <w:rsid w:val="00293919"/>
    <w:rsid w:val="002939D3"/>
    <w:rsid w:val="00295B36"/>
    <w:rsid w:val="002A010C"/>
    <w:rsid w:val="002A0F3A"/>
    <w:rsid w:val="002A2890"/>
    <w:rsid w:val="002A3A13"/>
    <w:rsid w:val="002A5E46"/>
    <w:rsid w:val="002B078B"/>
    <w:rsid w:val="002B783F"/>
    <w:rsid w:val="002C5108"/>
    <w:rsid w:val="002C6F08"/>
    <w:rsid w:val="002C738F"/>
    <w:rsid w:val="002C76CD"/>
    <w:rsid w:val="002E005F"/>
    <w:rsid w:val="002E10FA"/>
    <w:rsid w:val="002E2232"/>
    <w:rsid w:val="002E4D46"/>
    <w:rsid w:val="002F3FB5"/>
    <w:rsid w:val="002F498B"/>
    <w:rsid w:val="002F5F8B"/>
    <w:rsid w:val="00305B00"/>
    <w:rsid w:val="00306EFB"/>
    <w:rsid w:val="0030779B"/>
    <w:rsid w:val="003116B3"/>
    <w:rsid w:val="00312DAD"/>
    <w:rsid w:val="00314A33"/>
    <w:rsid w:val="00322338"/>
    <w:rsid w:val="00323084"/>
    <w:rsid w:val="00323EA8"/>
    <w:rsid w:val="00327C85"/>
    <w:rsid w:val="003327C9"/>
    <w:rsid w:val="00333857"/>
    <w:rsid w:val="00347935"/>
    <w:rsid w:val="00351B57"/>
    <w:rsid w:val="00355763"/>
    <w:rsid w:val="0035672D"/>
    <w:rsid w:val="003602DA"/>
    <w:rsid w:val="00360B40"/>
    <w:rsid w:val="00363001"/>
    <w:rsid w:val="003634BA"/>
    <w:rsid w:val="003644E0"/>
    <w:rsid w:val="00365AE7"/>
    <w:rsid w:val="00374B74"/>
    <w:rsid w:val="003760A2"/>
    <w:rsid w:val="00377C64"/>
    <w:rsid w:val="00380C8A"/>
    <w:rsid w:val="00390EF6"/>
    <w:rsid w:val="0039225D"/>
    <w:rsid w:val="003931BE"/>
    <w:rsid w:val="003973BD"/>
    <w:rsid w:val="003A1D33"/>
    <w:rsid w:val="003A1D77"/>
    <w:rsid w:val="003A536C"/>
    <w:rsid w:val="003B1442"/>
    <w:rsid w:val="003B3624"/>
    <w:rsid w:val="003C10D3"/>
    <w:rsid w:val="003C1E3E"/>
    <w:rsid w:val="003C22C6"/>
    <w:rsid w:val="003C3E95"/>
    <w:rsid w:val="003C551B"/>
    <w:rsid w:val="003C7A2B"/>
    <w:rsid w:val="003D498D"/>
    <w:rsid w:val="003D7927"/>
    <w:rsid w:val="003E0ADF"/>
    <w:rsid w:val="003E21C3"/>
    <w:rsid w:val="003E3EFF"/>
    <w:rsid w:val="003E6158"/>
    <w:rsid w:val="003E7E97"/>
    <w:rsid w:val="003F11E0"/>
    <w:rsid w:val="003F5475"/>
    <w:rsid w:val="004105CB"/>
    <w:rsid w:val="00410B76"/>
    <w:rsid w:val="004133F2"/>
    <w:rsid w:val="00413E7B"/>
    <w:rsid w:val="00422936"/>
    <w:rsid w:val="004319D2"/>
    <w:rsid w:val="0043264F"/>
    <w:rsid w:val="00434AB6"/>
    <w:rsid w:val="00435E81"/>
    <w:rsid w:val="004364DC"/>
    <w:rsid w:val="00447941"/>
    <w:rsid w:val="0045312D"/>
    <w:rsid w:val="00455F4C"/>
    <w:rsid w:val="00460784"/>
    <w:rsid w:val="0046779A"/>
    <w:rsid w:val="00470F80"/>
    <w:rsid w:val="00476085"/>
    <w:rsid w:val="0047732A"/>
    <w:rsid w:val="004807AB"/>
    <w:rsid w:val="004820B0"/>
    <w:rsid w:val="00482ECE"/>
    <w:rsid w:val="00483E6C"/>
    <w:rsid w:val="00484C6F"/>
    <w:rsid w:val="00486781"/>
    <w:rsid w:val="00493A55"/>
    <w:rsid w:val="00494C4C"/>
    <w:rsid w:val="00496CB8"/>
    <w:rsid w:val="004A2158"/>
    <w:rsid w:val="004B0E24"/>
    <w:rsid w:val="004B240F"/>
    <w:rsid w:val="004B4848"/>
    <w:rsid w:val="004B700C"/>
    <w:rsid w:val="004C006D"/>
    <w:rsid w:val="004C21AF"/>
    <w:rsid w:val="004C3AE8"/>
    <w:rsid w:val="004C73C5"/>
    <w:rsid w:val="004E7E9B"/>
    <w:rsid w:val="004F2860"/>
    <w:rsid w:val="00501DA3"/>
    <w:rsid w:val="00515A31"/>
    <w:rsid w:val="005179B1"/>
    <w:rsid w:val="00517E6A"/>
    <w:rsid w:val="00530F01"/>
    <w:rsid w:val="005341DC"/>
    <w:rsid w:val="00534A68"/>
    <w:rsid w:val="00544878"/>
    <w:rsid w:val="0054649C"/>
    <w:rsid w:val="0054727D"/>
    <w:rsid w:val="00565437"/>
    <w:rsid w:val="0056546F"/>
    <w:rsid w:val="00571506"/>
    <w:rsid w:val="00572CA4"/>
    <w:rsid w:val="0057401C"/>
    <w:rsid w:val="00574B80"/>
    <w:rsid w:val="00583180"/>
    <w:rsid w:val="00590617"/>
    <w:rsid w:val="00592520"/>
    <w:rsid w:val="005979B9"/>
    <w:rsid w:val="005A16E3"/>
    <w:rsid w:val="005A1812"/>
    <w:rsid w:val="005A69EE"/>
    <w:rsid w:val="005B779A"/>
    <w:rsid w:val="005C04DB"/>
    <w:rsid w:val="005D14A5"/>
    <w:rsid w:val="005E58BD"/>
    <w:rsid w:val="005F2E6D"/>
    <w:rsid w:val="00600C10"/>
    <w:rsid w:val="00614397"/>
    <w:rsid w:val="00614F7C"/>
    <w:rsid w:val="00615FFF"/>
    <w:rsid w:val="00617676"/>
    <w:rsid w:val="006219F0"/>
    <w:rsid w:val="00623462"/>
    <w:rsid w:val="00623DEC"/>
    <w:rsid w:val="00624FF6"/>
    <w:rsid w:val="006255A6"/>
    <w:rsid w:val="0062649B"/>
    <w:rsid w:val="0063195C"/>
    <w:rsid w:val="00636413"/>
    <w:rsid w:val="00637984"/>
    <w:rsid w:val="0064025F"/>
    <w:rsid w:val="0064031D"/>
    <w:rsid w:val="006407A3"/>
    <w:rsid w:val="00642B8C"/>
    <w:rsid w:val="00652648"/>
    <w:rsid w:val="00654304"/>
    <w:rsid w:val="006604FC"/>
    <w:rsid w:val="00672A05"/>
    <w:rsid w:val="00673673"/>
    <w:rsid w:val="00675418"/>
    <w:rsid w:val="0067651A"/>
    <w:rsid w:val="00681A44"/>
    <w:rsid w:val="0069319C"/>
    <w:rsid w:val="00695B37"/>
    <w:rsid w:val="006969F0"/>
    <w:rsid w:val="006A4F0E"/>
    <w:rsid w:val="006A5A6E"/>
    <w:rsid w:val="006A7FA9"/>
    <w:rsid w:val="006B1C30"/>
    <w:rsid w:val="006B1D2F"/>
    <w:rsid w:val="006B2FE8"/>
    <w:rsid w:val="006B7675"/>
    <w:rsid w:val="006C093D"/>
    <w:rsid w:val="006C26B7"/>
    <w:rsid w:val="006C3F09"/>
    <w:rsid w:val="006C4E38"/>
    <w:rsid w:val="006C5073"/>
    <w:rsid w:val="006E0AFA"/>
    <w:rsid w:val="006E3774"/>
    <w:rsid w:val="006E7FBE"/>
    <w:rsid w:val="006F0786"/>
    <w:rsid w:val="006F1C17"/>
    <w:rsid w:val="006F750D"/>
    <w:rsid w:val="00700E5B"/>
    <w:rsid w:val="007175B3"/>
    <w:rsid w:val="00722526"/>
    <w:rsid w:val="007324F4"/>
    <w:rsid w:val="00741B08"/>
    <w:rsid w:val="007432EA"/>
    <w:rsid w:val="0074450F"/>
    <w:rsid w:val="00746496"/>
    <w:rsid w:val="00746510"/>
    <w:rsid w:val="00754E78"/>
    <w:rsid w:val="00777F3E"/>
    <w:rsid w:val="007851DE"/>
    <w:rsid w:val="007A4CC3"/>
    <w:rsid w:val="007B125A"/>
    <w:rsid w:val="007B34A4"/>
    <w:rsid w:val="007B3BFB"/>
    <w:rsid w:val="007B5D7C"/>
    <w:rsid w:val="007B753C"/>
    <w:rsid w:val="007C4B6F"/>
    <w:rsid w:val="007C5A0E"/>
    <w:rsid w:val="007C5D71"/>
    <w:rsid w:val="007D3EAB"/>
    <w:rsid w:val="007D62CE"/>
    <w:rsid w:val="007D7350"/>
    <w:rsid w:val="007E142E"/>
    <w:rsid w:val="007E2401"/>
    <w:rsid w:val="007E7062"/>
    <w:rsid w:val="007F0DFC"/>
    <w:rsid w:val="007F0FEE"/>
    <w:rsid w:val="007F24EB"/>
    <w:rsid w:val="007F3AFC"/>
    <w:rsid w:val="007F3EB1"/>
    <w:rsid w:val="007F690A"/>
    <w:rsid w:val="00812479"/>
    <w:rsid w:val="008176DC"/>
    <w:rsid w:val="00821E86"/>
    <w:rsid w:val="00824C6E"/>
    <w:rsid w:val="00825C06"/>
    <w:rsid w:val="0082713A"/>
    <w:rsid w:val="00831B82"/>
    <w:rsid w:val="008327A1"/>
    <w:rsid w:val="008404F8"/>
    <w:rsid w:val="0084687B"/>
    <w:rsid w:val="00852B7D"/>
    <w:rsid w:val="0085594B"/>
    <w:rsid w:val="008563AC"/>
    <w:rsid w:val="008625E9"/>
    <w:rsid w:val="0089429F"/>
    <w:rsid w:val="008A2938"/>
    <w:rsid w:val="008A540E"/>
    <w:rsid w:val="008A5E25"/>
    <w:rsid w:val="008A7FDD"/>
    <w:rsid w:val="008B09BE"/>
    <w:rsid w:val="008B210A"/>
    <w:rsid w:val="008B232C"/>
    <w:rsid w:val="008B5637"/>
    <w:rsid w:val="008B5FCE"/>
    <w:rsid w:val="008C1984"/>
    <w:rsid w:val="008C1E2B"/>
    <w:rsid w:val="008C2537"/>
    <w:rsid w:val="008D05EE"/>
    <w:rsid w:val="008D4447"/>
    <w:rsid w:val="008E465A"/>
    <w:rsid w:val="00905D9A"/>
    <w:rsid w:val="00906861"/>
    <w:rsid w:val="00921118"/>
    <w:rsid w:val="00922250"/>
    <w:rsid w:val="00922E51"/>
    <w:rsid w:val="00925999"/>
    <w:rsid w:val="00934027"/>
    <w:rsid w:val="00937930"/>
    <w:rsid w:val="009478D0"/>
    <w:rsid w:val="00954092"/>
    <w:rsid w:val="009550D4"/>
    <w:rsid w:val="0095775D"/>
    <w:rsid w:val="00957C89"/>
    <w:rsid w:val="00962CB8"/>
    <w:rsid w:val="00971E7E"/>
    <w:rsid w:val="00972F15"/>
    <w:rsid w:val="0098217F"/>
    <w:rsid w:val="0099563E"/>
    <w:rsid w:val="00996757"/>
    <w:rsid w:val="00996840"/>
    <w:rsid w:val="009A00BC"/>
    <w:rsid w:val="009A1037"/>
    <w:rsid w:val="009A1E47"/>
    <w:rsid w:val="009A2007"/>
    <w:rsid w:val="009A3EF5"/>
    <w:rsid w:val="009A69F3"/>
    <w:rsid w:val="009B564F"/>
    <w:rsid w:val="009B664E"/>
    <w:rsid w:val="009B7FCC"/>
    <w:rsid w:val="009D24B9"/>
    <w:rsid w:val="009D38E0"/>
    <w:rsid w:val="009D6048"/>
    <w:rsid w:val="009D77F3"/>
    <w:rsid w:val="009E1EC2"/>
    <w:rsid w:val="009E5D0A"/>
    <w:rsid w:val="009E6AB6"/>
    <w:rsid w:val="009E71DB"/>
    <w:rsid w:val="009F08B8"/>
    <w:rsid w:val="009F7150"/>
    <w:rsid w:val="00A0486E"/>
    <w:rsid w:val="00A10215"/>
    <w:rsid w:val="00A13A4B"/>
    <w:rsid w:val="00A21008"/>
    <w:rsid w:val="00A23BAD"/>
    <w:rsid w:val="00A312AF"/>
    <w:rsid w:val="00A37F70"/>
    <w:rsid w:val="00A40FCC"/>
    <w:rsid w:val="00A43267"/>
    <w:rsid w:val="00A44AB1"/>
    <w:rsid w:val="00A47044"/>
    <w:rsid w:val="00A50B15"/>
    <w:rsid w:val="00A53DEE"/>
    <w:rsid w:val="00A548AF"/>
    <w:rsid w:val="00A55F65"/>
    <w:rsid w:val="00A642F6"/>
    <w:rsid w:val="00A65928"/>
    <w:rsid w:val="00A75F1B"/>
    <w:rsid w:val="00A77424"/>
    <w:rsid w:val="00A80693"/>
    <w:rsid w:val="00A8125A"/>
    <w:rsid w:val="00A856CC"/>
    <w:rsid w:val="00A85930"/>
    <w:rsid w:val="00A85A03"/>
    <w:rsid w:val="00A9420D"/>
    <w:rsid w:val="00A94758"/>
    <w:rsid w:val="00A96B91"/>
    <w:rsid w:val="00AA059A"/>
    <w:rsid w:val="00AA0B93"/>
    <w:rsid w:val="00AA2E8D"/>
    <w:rsid w:val="00AA500F"/>
    <w:rsid w:val="00AA6710"/>
    <w:rsid w:val="00AB262A"/>
    <w:rsid w:val="00AB4BD4"/>
    <w:rsid w:val="00AB5859"/>
    <w:rsid w:val="00AC5517"/>
    <w:rsid w:val="00AD2146"/>
    <w:rsid w:val="00AD4164"/>
    <w:rsid w:val="00AD7324"/>
    <w:rsid w:val="00AE16F8"/>
    <w:rsid w:val="00AE26DA"/>
    <w:rsid w:val="00AF2620"/>
    <w:rsid w:val="00AF593D"/>
    <w:rsid w:val="00B017DF"/>
    <w:rsid w:val="00B0250B"/>
    <w:rsid w:val="00B05F35"/>
    <w:rsid w:val="00B13B54"/>
    <w:rsid w:val="00B15632"/>
    <w:rsid w:val="00B16372"/>
    <w:rsid w:val="00B2133C"/>
    <w:rsid w:val="00B22CF5"/>
    <w:rsid w:val="00B23FAC"/>
    <w:rsid w:val="00B36DDA"/>
    <w:rsid w:val="00B42DD8"/>
    <w:rsid w:val="00B464EC"/>
    <w:rsid w:val="00B563E9"/>
    <w:rsid w:val="00B668C8"/>
    <w:rsid w:val="00B75F9E"/>
    <w:rsid w:val="00B77681"/>
    <w:rsid w:val="00B77CDB"/>
    <w:rsid w:val="00B803DE"/>
    <w:rsid w:val="00B86752"/>
    <w:rsid w:val="00B8773A"/>
    <w:rsid w:val="00B90AAD"/>
    <w:rsid w:val="00B94331"/>
    <w:rsid w:val="00B97E37"/>
    <w:rsid w:val="00BA0212"/>
    <w:rsid w:val="00BA102A"/>
    <w:rsid w:val="00BA1A66"/>
    <w:rsid w:val="00BA1F46"/>
    <w:rsid w:val="00BA2554"/>
    <w:rsid w:val="00BA645F"/>
    <w:rsid w:val="00BA6695"/>
    <w:rsid w:val="00BA7416"/>
    <w:rsid w:val="00BA74C0"/>
    <w:rsid w:val="00BB774C"/>
    <w:rsid w:val="00BC1132"/>
    <w:rsid w:val="00BC4ABB"/>
    <w:rsid w:val="00BC5379"/>
    <w:rsid w:val="00BC7929"/>
    <w:rsid w:val="00BD0BA9"/>
    <w:rsid w:val="00BD6165"/>
    <w:rsid w:val="00BE1E91"/>
    <w:rsid w:val="00BE3863"/>
    <w:rsid w:val="00BE404A"/>
    <w:rsid w:val="00BE5EFF"/>
    <w:rsid w:val="00BE68B7"/>
    <w:rsid w:val="00BE7E76"/>
    <w:rsid w:val="00BF1B40"/>
    <w:rsid w:val="00C011B4"/>
    <w:rsid w:val="00C04B0E"/>
    <w:rsid w:val="00C04B81"/>
    <w:rsid w:val="00C058A7"/>
    <w:rsid w:val="00C0593A"/>
    <w:rsid w:val="00C06612"/>
    <w:rsid w:val="00C1201B"/>
    <w:rsid w:val="00C12767"/>
    <w:rsid w:val="00C13BBA"/>
    <w:rsid w:val="00C17634"/>
    <w:rsid w:val="00C31058"/>
    <w:rsid w:val="00C3273D"/>
    <w:rsid w:val="00C34006"/>
    <w:rsid w:val="00C34717"/>
    <w:rsid w:val="00C364DD"/>
    <w:rsid w:val="00C36FE3"/>
    <w:rsid w:val="00C45498"/>
    <w:rsid w:val="00C45757"/>
    <w:rsid w:val="00C51ADA"/>
    <w:rsid w:val="00C603FA"/>
    <w:rsid w:val="00C60EE7"/>
    <w:rsid w:val="00C62CD5"/>
    <w:rsid w:val="00C645FF"/>
    <w:rsid w:val="00C6671A"/>
    <w:rsid w:val="00C66CCA"/>
    <w:rsid w:val="00C67EBB"/>
    <w:rsid w:val="00C753DF"/>
    <w:rsid w:val="00C766E9"/>
    <w:rsid w:val="00C7670E"/>
    <w:rsid w:val="00C8616D"/>
    <w:rsid w:val="00C90498"/>
    <w:rsid w:val="00C929D7"/>
    <w:rsid w:val="00C92F98"/>
    <w:rsid w:val="00C95874"/>
    <w:rsid w:val="00CA6CB9"/>
    <w:rsid w:val="00CC077B"/>
    <w:rsid w:val="00CC10AC"/>
    <w:rsid w:val="00CC3057"/>
    <w:rsid w:val="00CC3BCE"/>
    <w:rsid w:val="00CC6994"/>
    <w:rsid w:val="00CD14F2"/>
    <w:rsid w:val="00CE0E3A"/>
    <w:rsid w:val="00CE77DA"/>
    <w:rsid w:val="00CF5483"/>
    <w:rsid w:val="00CF78AF"/>
    <w:rsid w:val="00D01588"/>
    <w:rsid w:val="00D03C99"/>
    <w:rsid w:val="00D0432A"/>
    <w:rsid w:val="00D04525"/>
    <w:rsid w:val="00D10DE8"/>
    <w:rsid w:val="00D201C6"/>
    <w:rsid w:val="00D2117B"/>
    <w:rsid w:val="00D21BA4"/>
    <w:rsid w:val="00D25E25"/>
    <w:rsid w:val="00D308CD"/>
    <w:rsid w:val="00D30CAA"/>
    <w:rsid w:val="00D30CC1"/>
    <w:rsid w:val="00D30F6D"/>
    <w:rsid w:val="00D3117B"/>
    <w:rsid w:val="00D33934"/>
    <w:rsid w:val="00D53D56"/>
    <w:rsid w:val="00D56B3C"/>
    <w:rsid w:val="00D571C7"/>
    <w:rsid w:val="00D62F66"/>
    <w:rsid w:val="00D65A51"/>
    <w:rsid w:val="00D670EC"/>
    <w:rsid w:val="00D714D6"/>
    <w:rsid w:val="00D722D0"/>
    <w:rsid w:val="00D72DD2"/>
    <w:rsid w:val="00D74B5F"/>
    <w:rsid w:val="00D8293C"/>
    <w:rsid w:val="00D83877"/>
    <w:rsid w:val="00D84916"/>
    <w:rsid w:val="00D8570B"/>
    <w:rsid w:val="00D91063"/>
    <w:rsid w:val="00D94E6B"/>
    <w:rsid w:val="00DA1836"/>
    <w:rsid w:val="00DA41E6"/>
    <w:rsid w:val="00DA7004"/>
    <w:rsid w:val="00DA7EFF"/>
    <w:rsid w:val="00DB351E"/>
    <w:rsid w:val="00DB3BB2"/>
    <w:rsid w:val="00DB5176"/>
    <w:rsid w:val="00DB572D"/>
    <w:rsid w:val="00DC0F33"/>
    <w:rsid w:val="00DC1069"/>
    <w:rsid w:val="00DC1157"/>
    <w:rsid w:val="00DC23DF"/>
    <w:rsid w:val="00DC32BD"/>
    <w:rsid w:val="00DC3BFE"/>
    <w:rsid w:val="00DC44AD"/>
    <w:rsid w:val="00DD0310"/>
    <w:rsid w:val="00DD266C"/>
    <w:rsid w:val="00DD2DF6"/>
    <w:rsid w:val="00DE47BA"/>
    <w:rsid w:val="00DE4E08"/>
    <w:rsid w:val="00DE6001"/>
    <w:rsid w:val="00DE638F"/>
    <w:rsid w:val="00DF00F6"/>
    <w:rsid w:val="00E0078B"/>
    <w:rsid w:val="00E00D04"/>
    <w:rsid w:val="00E06C51"/>
    <w:rsid w:val="00E131FC"/>
    <w:rsid w:val="00E13375"/>
    <w:rsid w:val="00E30011"/>
    <w:rsid w:val="00E34201"/>
    <w:rsid w:val="00E34BF0"/>
    <w:rsid w:val="00E37219"/>
    <w:rsid w:val="00E413AF"/>
    <w:rsid w:val="00E427FD"/>
    <w:rsid w:val="00E43D3F"/>
    <w:rsid w:val="00E51E1D"/>
    <w:rsid w:val="00E615A7"/>
    <w:rsid w:val="00E6228A"/>
    <w:rsid w:val="00E75A49"/>
    <w:rsid w:val="00E8062A"/>
    <w:rsid w:val="00E85C9D"/>
    <w:rsid w:val="00E90C92"/>
    <w:rsid w:val="00E90DB1"/>
    <w:rsid w:val="00E97C16"/>
    <w:rsid w:val="00EA450B"/>
    <w:rsid w:val="00EB4776"/>
    <w:rsid w:val="00EB5334"/>
    <w:rsid w:val="00EC0418"/>
    <w:rsid w:val="00EC53DC"/>
    <w:rsid w:val="00EC56D4"/>
    <w:rsid w:val="00ED0FF3"/>
    <w:rsid w:val="00ED17DD"/>
    <w:rsid w:val="00ED39C7"/>
    <w:rsid w:val="00EE191E"/>
    <w:rsid w:val="00EE51E0"/>
    <w:rsid w:val="00EE5932"/>
    <w:rsid w:val="00EF4705"/>
    <w:rsid w:val="00F011E4"/>
    <w:rsid w:val="00F05C65"/>
    <w:rsid w:val="00F14920"/>
    <w:rsid w:val="00F15AB7"/>
    <w:rsid w:val="00F26C37"/>
    <w:rsid w:val="00F310D4"/>
    <w:rsid w:val="00F34C5A"/>
    <w:rsid w:val="00F40059"/>
    <w:rsid w:val="00F40A99"/>
    <w:rsid w:val="00F41022"/>
    <w:rsid w:val="00F52459"/>
    <w:rsid w:val="00F53EC0"/>
    <w:rsid w:val="00F61B84"/>
    <w:rsid w:val="00F62C57"/>
    <w:rsid w:val="00F63CA4"/>
    <w:rsid w:val="00F63F92"/>
    <w:rsid w:val="00F6479B"/>
    <w:rsid w:val="00F6642D"/>
    <w:rsid w:val="00F71F66"/>
    <w:rsid w:val="00F72034"/>
    <w:rsid w:val="00F852DB"/>
    <w:rsid w:val="00F93CBA"/>
    <w:rsid w:val="00F940F0"/>
    <w:rsid w:val="00F95ED2"/>
    <w:rsid w:val="00FA217B"/>
    <w:rsid w:val="00FA4AF2"/>
    <w:rsid w:val="00FB2067"/>
    <w:rsid w:val="00FB6884"/>
    <w:rsid w:val="00FB71F9"/>
    <w:rsid w:val="00FC0FC9"/>
    <w:rsid w:val="00FC47B7"/>
    <w:rsid w:val="00FD2931"/>
    <w:rsid w:val="00FD5BB0"/>
    <w:rsid w:val="00FE01E5"/>
    <w:rsid w:val="00FE176A"/>
    <w:rsid w:val="00FF1B60"/>
    <w:rsid w:val="00FF3773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E11A9"/>
  <w15:docId w15:val="{07A69D69-8C96-402A-8627-0C55373A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597F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1"/>
    <w:qFormat/>
    <w:pPr>
      <w:ind w:left="99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99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2E6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2E6D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A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AE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3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7AE"/>
    <w:rPr>
      <w:rFonts w:ascii="Segoe UI" w:eastAsia="Arial M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rsid w:val="00166F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F5483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1C34D9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F29D8"/>
    <w:rPr>
      <w:rFonts w:ascii="Arial MT" w:eastAsia="Arial MT" w:hAnsi="Arial MT" w:cs="Arial MT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114003"/>
    <w:rPr>
      <w:color w:val="800080" w:themeColor="followedHyperlink"/>
      <w:u w:val="single"/>
    </w:rPr>
  </w:style>
  <w:style w:type="numbering" w:customStyle="1" w:styleId="Sinlista1">
    <w:name w:val="Sin lista1"/>
    <w:next w:val="Sinlista"/>
    <w:uiPriority w:val="99"/>
    <w:semiHidden/>
    <w:unhideWhenUsed/>
    <w:rsid w:val="00434AB6"/>
  </w:style>
  <w:style w:type="character" w:customStyle="1" w:styleId="Ttulo1Car">
    <w:name w:val="Título 1 Car"/>
    <w:basedOn w:val="Fuentedeprrafopredeter"/>
    <w:link w:val="Ttulo1"/>
    <w:uiPriority w:val="1"/>
    <w:rsid w:val="00434AB6"/>
    <w:rPr>
      <w:rFonts w:ascii="Arial" w:eastAsia="Arial" w:hAnsi="Arial" w:cs="Arial"/>
      <w:b/>
      <w:bCs/>
      <w:lang w:val="es-ES"/>
    </w:rPr>
  </w:style>
  <w:style w:type="table" w:customStyle="1" w:styleId="TableNormal1">
    <w:name w:val="Table Normal1"/>
    <w:uiPriority w:val="2"/>
    <w:semiHidden/>
    <w:unhideWhenUsed/>
    <w:qFormat/>
    <w:rsid w:val="00434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rsid w:val="00434AB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434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B07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939D3"/>
    <w:pPr>
      <w:widowControl/>
      <w:autoSpaceDE/>
      <w:autoSpaceDN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58C2F-E8CC-44CE-BFAE-F58F81F1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jmachimbarrena</dc:creator>
  <cp:keywords/>
  <dc:description/>
  <cp:lastModifiedBy>Marcos Gómez Menchón</cp:lastModifiedBy>
  <cp:revision>4</cp:revision>
  <cp:lastPrinted>2025-06-11T11:30:00Z</cp:lastPrinted>
  <dcterms:created xsi:type="dcterms:W3CDTF">2025-06-11T12:04:00Z</dcterms:created>
  <dcterms:modified xsi:type="dcterms:W3CDTF">2025-06-17T16:20:00Z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2022-05-19T00:00:00Z</vt:filetime>
  </property>
</Properties>
</file>